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E" w:rsidRDefault="001029F7" w:rsidP="001029F7">
      <w:pPr>
        <w:jc w:val="right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2686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CE" w:rsidRDefault="005F27CE" w:rsidP="005F27CE"/>
    <w:p w:rsidR="005F27CE" w:rsidRDefault="005F27CE" w:rsidP="005F27CE"/>
    <w:p w:rsidR="005F27CE" w:rsidRDefault="005F27CE" w:rsidP="005F27CE">
      <w:pPr>
        <w:jc w:val="center"/>
        <w:rPr>
          <w:b/>
          <w:sz w:val="32"/>
          <w:szCs w:val="32"/>
        </w:rPr>
      </w:pPr>
    </w:p>
    <w:p w:rsidR="005F27CE" w:rsidRDefault="005F27CE" w:rsidP="005F27CE">
      <w:pPr>
        <w:jc w:val="center"/>
        <w:rPr>
          <w:b/>
          <w:sz w:val="32"/>
          <w:szCs w:val="32"/>
        </w:rPr>
      </w:pPr>
      <w:r w:rsidRPr="005F27CE">
        <w:rPr>
          <w:b/>
          <w:sz w:val="32"/>
          <w:szCs w:val="32"/>
        </w:rPr>
        <w:t>Учебно-тематическое планирование</w:t>
      </w:r>
      <w:r>
        <w:rPr>
          <w:b/>
          <w:sz w:val="32"/>
          <w:szCs w:val="32"/>
        </w:rPr>
        <w:t xml:space="preserve"> по УМК "</w:t>
      </w:r>
      <w:proofErr w:type="spellStart"/>
      <w:r>
        <w:rPr>
          <w:b/>
          <w:sz w:val="32"/>
          <w:szCs w:val="32"/>
        </w:rPr>
        <w:t>English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Mind</w:t>
      </w:r>
      <w:proofErr w:type="spellEnd"/>
      <w:r>
        <w:rPr>
          <w:b/>
          <w:sz w:val="32"/>
          <w:szCs w:val="32"/>
        </w:rPr>
        <w:t>"</w:t>
      </w:r>
    </w:p>
    <w:p w:rsidR="005F27CE" w:rsidRPr="005F27CE" w:rsidRDefault="00F83B07" w:rsidP="005F2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</w:t>
      </w:r>
      <w:r w:rsidR="005F27CE">
        <w:rPr>
          <w:b/>
          <w:sz w:val="32"/>
          <w:szCs w:val="32"/>
        </w:rPr>
        <w:t xml:space="preserve"> учебный год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F83B07" w:rsidP="005F2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 2016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Pr="008A3739" w:rsidRDefault="005F27CE" w:rsidP="005F27CE">
      <w:pPr>
        <w:jc w:val="center"/>
        <w:rPr>
          <w:sz w:val="32"/>
          <w:szCs w:val="32"/>
        </w:rPr>
      </w:pPr>
      <w:r w:rsidRPr="008A3739">
        <w:rPr>
          <w:sz w:val="32"/>
          <w:szCs w:val="32"/>
        </w:rPr>
        <w:t>Дополнительная образовательная программа</w:t>
      </w:r>
    </w:p>
    <w:p w:rsidR="005F27CE" w:rsidRPr="005F27CE" w:rsidRDefault="005F27CE" w:rsidP="005F27CE">
      <w:pPr>
        <w:jc w:val="center"/>
        <w:rPr>
          <w:sz w:val="36"/>
          <w:szCs w:val="36"/>
        </w:rPr>
      </w:pPr>
      <w:r w:rsidRPr="008A3739">
        <w:rPr>
          <w:sz w:val="36"/>
          <w:szCs w:val="36"/>
        </w:rPr>
        <w:t xml:space="preserve"> «Английский язык. </w:t>
      </w:r>
      <w:r w:rsidRPr="008A3739">
        <w:rPr>
          <w:sz w:val="36"/>
          <w:szCs w:val="36"/>
          <w:lang w:val="en-US"/>
        </w:rPr>
        <w:t>Starter</w:t>
      </w:r>
      <w:proofErr w:type="gramStart"/>
      <w:r w:rsidRPr="005F27CE"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>подростки</w:t>
      </w:r>
      <w:r w:rsidRPr="005F27CE">
        <w:rPr>
          <w:sz w:val="36"/>
          <w:szCs w:val="36"/>
        </w:rPr>
        <w:t>)</w:t>
      </w:r>
    </w:p>
    <w:p w:rsidR="005F27CE" w:rsidRP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CE">
        <w:rPr>
          <w:rFonts w:ascii="Times New Roman" w:hAnsi="Times New Roman" w:cs="Times New Roman"/>
          <w:sz w:val="24"/>
          <w:szCs w:val="24"/>
        </w:rPr>
        <w:t xml:space="preserve">(в режиме 1 года по 4 часа в неделю с сентября по май, всего 144 </w:t>
      </w:r>
      <w:proofErr w:type="gramStart"/>
      <w:r w:rsidRPr="005F27CE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5F27CE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F27CE" w:rsidRDefault="005F27CE" w:rsidP="005F27CE">
      <w:pPr>
        <w:jc w:val="center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90"/>
        <w:gridCol w:w="720"/>
        <w:gridCol w:w="1440"/>
        <w:gridCol w:w="1440"/>
        <w:gridCol w:w="1440"/>
        <w:gridCol w:w="1620"/>
        <w:gridCol w:w="1440"/>
        <w:gridCol w:w="1440"/>
        <w:gridCol w:w="1260"/>
        <w:gridCol w:w="1260"/>
      </w:tblGrid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32"/>
                <w:szCs w:val="32"/>
                <w:lang w:val="en-US"/>
              </w:rPr>
            </w:pPr>
            <w:r w:rsidRPr="004874F9">
              <w:rPr>
                <w:sz w:val="32"/>
                <w:szCs w:val="32"/>
              </w:rPr>
              <w:t>Тема</w:t>
            </w:r>
          </w:p>
          <w:p w:rsidR="005F27CE" w:rsidRPr="004874F9" w:rsidRDefault="005F27CE" w:rsidP="00CF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Кол-во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час</w:t>
            </w:r>
            <w:proofErr w:type="gramStart"/>
            <w:r w:rsidRPr="004874F9">
              <w:rPr>
                <w:sz w:val="28"/>
                <w:szCs w:val="28"/>
                <w:lang w:val="en-US"/>
              </w:rPr>
              <w:t>o</w:t>
            </w:r>
            <w:proofErr w:type="gramEnd"/>
            <w:r w:rsidRPr="004874F9">
              <w:rPr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№</w:t>
            </w:r>
            <w:r w:rsidRPr="004874F9">
              <w:rPr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</w:rPr>
              <w:t>занятия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Грамматика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Лексика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Произношение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Говорение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proofErr w:type="spellStart"/>
            <w:r w:rsidRPr="004874F9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Чтение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Письмо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Проект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</w:rPr>
              <w:t>Входное</w:t>
            </w:r>
            <w:r w:rsidRPr="004874F9">
              <w:rPr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</w:rPr>
              <w:t>тест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ирование</w:t>
            </w:r>
            <w:proofErr w:type="spellEnd"/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Welcome section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 Countries and nationalities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2-</w:t>
            </w:r>
            <w:r w:rsidRPr="004874F9">
              <w:rPr>
                <w:sz w:val="28"/>
                <w:szCs w:val="28"/>
              </w:rPr>
              <w:t>4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5-7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the verb 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 xml:space="preserve"> be</w:t>
            </w:r>
            <w:r w:rsidRPr="004874F9">
              <w:rPr>
                <w:sz w:val="28"/>
                <w:szCs w:val="28"/>
                <w:lang w:val="en-US"/>
              </w:rPr>
              <w:t xml:space="preserve"> (singular): statements and questions; 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Who? What?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How old?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Where?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  <w:r w:rsidRPr="004874F9">
              <w:rPr>
                <w:lang w:val="en-US"/>
              </w:rPr>
              <w:t>countries and nationalities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talking about nationalities and where people are from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heroes and heroines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famous people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yourself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2 Likes and dislikes;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music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9-11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the verb 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>be</w:t>
            </w:r>
            <w:r w:rsidRPr="004874F9">
              <w:rPr>
                <w:sz w:val="28"/>
                <w:szCs w:val="28"/>
                <w:lang w:val="en-US"/>
              </w:rPr>
              <w:t>: plural negative and questions;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I (don’t) like;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Do you like;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object pronouns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4874F9">
              <w:rPr>
                <w:sz w:val="28"/>
                <w:szCs w:val="28"/>
                <w:lang w:val="en-US"/>
              </w:rPr>
              <w:t>positive</w:t>
            </w:r>
            <w:proofErr w:type="gramEnd"/>
            <w:r w:rsidRPr="004874F9">
              <w:rPr>
                <w:sz w:val="28"/>
                <w:szCs w:val="28"/>
                <w:lang w:val="en-US"/>
              </w:rPr>
              <w:t>/ negative adjectives.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 and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Start"/>
            <w:r w:rsidRPr="004874F9">
              <w:rPr>
                <w:sz w:val="28"/>
                <w:szCs w:val="28"/>
                <w:lang w:val="en-US"/>
              </w:rPr>
              <w:t>:/</w:t>
            </w:r>
            <w:proofErr w:type="gramEnd"/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expressing likes and dislikes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people talking about things they (don’t) like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interview with a pop star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email about 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music  band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Check your progress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1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1</w:t>
            </w:r>
            <w:r w:rsidRPr="004874F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3 Family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</w:rPr>
              <w:t>13-15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present simple: positive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and negative; questions and short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answers; possessive ‘s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family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/s/, /z/ and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iz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talking about your family;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asking about habits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someone talking about their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family; a magazine article about a famous person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a famous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 xml:space="preserve">person; a text about two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Britiish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families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your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family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3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4 People and places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18-20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there is/there are; positive imperatives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places in towns; numbers 100+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/d/ and /t/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giving directions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people giving and asking for directions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webpage about things to do in </w:t>
            </w:r>
            <w:smartTag w:uri="urn:schemas-microsoft-com:office:smarttags" w:element="City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London</w:t>
                </w:r>
              </w:smartTag>
            </w:smartTag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short text about your town or city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tourist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leaflet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Check your progress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2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5 Describing people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22-24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have/has got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Why? because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parts of the body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/v/ they’ve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asking and answering questions with have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  <w:lang w:val="en-US"/>
              </w:rPr>
              <w:t>got; describing people; giving personal info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 people; personal information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 article about pets in different countries and  an article about people and chimps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74F9">
              <w:rPr>
                <w:sz w:val="28"/>
                <w:szCs w:val="28"/>
                <w:lang w:val="en-US"/>
              </w:rPr>
              <w:t>wrtiting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your family and friends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5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6 Food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27-29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countable and uncountable nouns; this/these/that/those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I’d like/Woul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d you like?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food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/w/ would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ordering food in a restaurant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ordering food in a restaurant;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unusual food from around the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world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unusual food from around the world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yourself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3 test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Midterm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tes</w:t>
            </w:r>
            <w:r w:rsidRPr="004874F9">
              <w:rPr>
                <w:sz w:val="28"/>
                <w:szCs w:val="28"/>
              </w:rPr>
              <w:t>t</w:t>
            </w:r>
            <w:proofErr w:type="spellEnd"/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7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and viewing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habbits</w:t>
            </w:r>
            <w:proofErr w:type="spellEnd"/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32-34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present simple with adverbs of frequency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days of the week; 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; telling the time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compound nouns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talking about regular activities and daily routine 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interview about TV and 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; an article about different ways of life; a text about what British teenagers watch on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TV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different ways of life; a text about what British teenagers watch on TV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TV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7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8 Feelings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37-39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negative imperative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adjectives to describe feelings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linking sounds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how you feel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story about a relationship; a song;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photostory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personal email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your friends and school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4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9 Sport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41-43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can/can’t (ability); like/don’t like+-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sports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can/can’t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asking and answering questions about ability; talking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about what you like and don’t like doing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disabled athlete; information about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 xml:space="preserve">abilities of people and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animals;a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conversation about sport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disabled athlete;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sport in British schools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sport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class survey: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free time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9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10 Present Activities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46-48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present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continious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house and furniture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/h/ have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talking about what people are doing; describing your house or flat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someone sailing around the world; sounds, saying what people are doing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someone sailing around the world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holiday postcard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Module 5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11 Clothes and special days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50-51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prepositions at, in, on; can/can’t (permission); one/ones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months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of the year and seasons; clothes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/ǽ/ and /e/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asking and answering about clothes and shopping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special days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Scotland</w:t>
                </w:r>
              </w:smartTag>
            </w:smartTag>
            <w:r w:rsidRPr="004874F9">
              <w:rPr>
                <w:sz w:val="28"/>
                <w:szCs w:val="28"/>
                <w:lang w:val="en-US"/>
              </w:rPr>
              <w:t>; description of clothes and shopping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special days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Scotland</w:t>
                </w:r>
              </w:smartTag>
            </w:smartTag>
            <w:r w:rsidRPr="004874F9">
              <w:rPr>
                <w:sz w:val="28"/>
                <w:szCs w:val="28"/>
                <w:lang w:val="en-US"/>
              </w:rPr>
              <w:t>; an article about the Edinburgh Festival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a festival in your country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11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12 Famous pop stars from the past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54-56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past simple: was/wasn’t/were/weren’t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time expressions; ordinal numbers and dates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was/wasn’t and were/weren’t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using time expressions to talk about the previous day; talking about dates and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birthdays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the death of three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musucians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; a dialogue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about the Beatles; dates</w:t>
            </w: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the death of three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musucians</w:t>
            </w:r>
            <w:proofErr w:type="spellEnd"/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to your friend about a holiday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presentation about a band/singer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6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2773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13 Famous women from the past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58-60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past simple regular and irregular verbs (statements, questions and negatives)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verb and noun pairs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endings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completing a questionnaire about past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activivties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Rosa Parks; a radio quiz about past events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Rosa Parks; an article about Queen Elisabeth 1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a famous person for a school magazine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13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14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Comparing life in the past with life now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63-65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comparison of adjectives;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than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adjectives and opposites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than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δən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things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comparing people, places and objects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dialogue comparing life now and in the past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a hotel owner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Thailand</w:t>
                </w:r>
              </w:smartTag>
            </w:smartTag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competition entry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changes in your country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7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68-69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Final test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70-71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Farewell lesson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F27CE" w:rsidRDefault="005F27CE" w:rsidP="005F27CE">
      <w:pPr>
        <w:jc w:val="center"/>
        <w:rPr>
          <w:sz w:val="28"/>
          <w:szCs w:val="28"/>
          <w:lang w:val="en-US"/>
        </w:rPr>
      </w:pPr>
    </w:p>
    <w:p w:rsidR="005F27CE" w:rsidRPr="00606CF4" w:rsidRDefault="005F27CE" w:rsidP="005F27CE">
      <w:pPr>
        <w:spacing w:line="360" w:lineRule="auto"/>
        <w:jc w:val="center"/>
        <w:rPr>
          <w:b/>
          <w:sz w:val="40"/>
          <w:szCs w:val="40"/>
        </w:rPr>
      </w:pPr>
      <w:r w:rsidRPr="00606CF4">
        <w:rPr>
          <w:b/>
          <w:sz w:val="40"/>
          <w:szCs w:val="40"/>
        </w:rPr>
        <w:t>Дополнительная образовательная программа</w:t>
      </w:r>
    </w:p>
    <w:p w:rsidR="005F27CE" w:rsidRDefault="005F27CE" w:rsidP="005F27CE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606CF4">
        <w:rPr>
          <w:b/>
          <w:sz w:val="40"/>
          <w:szCs w:val="40"/>
        </w:rPr>
        <w:t xml:space="preserve">«Английский язык. Уровень: </w:t>
      </w:r>
      <w:r>
        <w:rPr>
          <w:b/>
          <w:sz w:val="40"/>
          <w:szCs w:val="40"/>
          <w:lang w:val="en-US"/>
        </w:rPr>
        <w:t>Elementary</w:t>
      </w:r>
      <w:r w:rsidRPr="00606CF4">
        <w:rPr>
          <w:b/>
          <w:sz w:val="40"/>
          <w:szCs w:val="40"/>
        </w:rPr>
        <w:t>»</w:t>
      </w:r>
    </w:p>
    <w:p w:rsidR="005F27CE" w:rsidRDefault="00134BD5" w:rsidP="005F27CE">
      <w:pPr>
        <w:jc w:val="center"/>
        <w:rPr>
          <w:b/>
        </w:rPr>
      </w:pPr>
      <w:r w:rsidRPr="00B50AE1">
        <w:rPr>
          <w:b/>
        </w:rPr>
        <w:t xml:space="preserve"> </w:t>
      </w:r>
      <w:r w:rsidR="005F27CE" w:rsidRPr="00B50AE1">
        <w:rPr>
          <w:b/>
        </w:rPr>
        <w:t xml:space="preserve">( в режиме 1 год по 4 часа в неделю с сентября по май, всего 144 </w:t>
      </w:r>
      <w:proofErr w:type="gramStart"/>
      <w:r w:rsidR="005F27CE" w:rsidRPr="00B50AE1">
        <w:rPr>
          <w:b/>
        </w:rPr>
        <w:t>академических</w:t>
      </w:r>
      <w:proofErr w:type="gramEnd"/>
      <w:r w:rsidR="005F27CE" w:rsidRPr="00B50AE1">
        <w:rPr>
          <w:b/>
        </w:rPr>
        <w:t xml:space="preserve"> часа)</w:t>
      </w:r>
    </w:p>
    <w:p w:rsidR="005F27CE" w:rsidRPr="00B50AE1" w:rsidRDefault="005F27CE" w:rsidP="005F27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260"/>
        <w:gridCol w:w="1800"/>
        <w:gridCol w:w="1620"/>
        <w:gridCol w:w="1983"/>
        <w:gridCol w:w="1800"/>
        <w:gridCol w:w="1620"/>
        <w:gridCol w:w="1620"/>
      </w:tblGrid>
      <w:tr w:rsidR="005F27CE" w:rsidTr="00CF336F">
        <w:tc>
          <w:tcPr>
            <w:tcW w:w="1548" w:type="dxa"/>
          </w:tcPr>
          <w:p w:rsidR="005F27CE" w:rsidRDefault="005F27CE" w:rsidP="00CF336F">
            <w:r>
              <w:t>Тема</w:t>
            </w:r>
          </w:p>
        </w:tc>
        <w:tc>
          <w:tcPr>
            <w:tcW w:w="1440" w:type="dxa"/>
          </w:tcPr>
          <w:p w:rsidR="005F27CE" w:rsidRDefault="005F27CE" w:rsidP="00CF336F">
            <w:r>
              <w:t xml:space="preserve">Количество </w:t>
            </w:r>
          </w:p>
          <w:p w:rsidR="005F27CE" w:rsidRDefault="005F27CE" w:rsidP="00CF336F">
            <w:r>
              <w:t>часов</w:t>
            </w:r>
          </w:p>
        </w:tc>
        <w:tc>
          <w:tcPr>
            <w:tcW w:w="1260" w:type="dxa"/>
          </w:tcPr>
          <w:p w:rsidR="005F27CE" w:rsidRDefault="005F27CE" w:rsidP="00CF336F">
            <w:r>
              <w:t xml:space="preserve">Номер </w:t>
            </w:r>
          </w:p>
          <w:p w:rsidR="005F27CE" w:rsidRDefault="005F27CE" w:rsidP="00CF336F">
            <w:r>
              <w:t>занятия</w:t>
            </w:r>
          </w:p>
        </w:tc>
        <w:tc>
          <w:tcPr>
            <w:tcW w:w="1800" w:type="dxa"/>
          </w:tcPr>
          <w:p w:rsidR="005F27CE" w:rsidRDefault="005F27CE" w:rsidP="00CF336F">
            <w:r>
              <w:t>Грамматика</w:t>
            </w:r>
          </w:p>
        </w:tc>
        <w:tc>
          <w:tcPr>
            <w:tcW w:w="1620" w:type="dxa"/>
          </w:tcPr>
          <w:p w:rsidR="005F27CE" w:rsidRDefault="005F27CE" w:rsidP="00CF336F">
            <w:r>
              <w:t>Лексика</w:t>
            </w:r>
          </w:p>
        </w:tc>
        <w:tc>
          <w:tcPr>
            <w:tcW w:w="1983" w:type="dxa"/>
          </w:tcPr>
          <w:p w:rsidR="005F27CE" w:rsidRDefault="005F27CE" w:rsidP="00CF336F">
            <w:r>
              <w:t>Говорение</w:t>
            </w:r>
          </w:p>
        </w:tc>
        <w:tc>
          <w:tcPr>
            <w:tcW w:w="1800" w:type="dxa"/>
          </w:tcPr>
          <w:p w:rsidR="005F27CE" w:rsidRDefault="005F27CE" w:rsidP="00CF336F">
            <w:proofErr w:type="spellStart"/>
            <w:r>
              <w:t>Аудирование</w:t>
            </w:r>
            <w:proofErr w:type="spellEnd"/>
          </w:p>
        </w:tc>
        <w:tc>
          <w:tcPr>
            <w:tcW w:w="1620" w:type="dxa"/>
          </w:tcPr>
          <w:p w:rsidR="005F27CE" w:rsidRDefault="005F27CE" w:rsidP="00CF336F">
            <w:r>
              <w:t>Чтение</w:t>
            </w:r>
          </w:p>
        </w:tc>
        <w:tc>
          <w:tcPr>
            <w:tcW w:w="1620" w:type="dxa"/>
          </w:tcPr>
          <w:p w:rsidR="005F27CE" w:rsidRDefault="005F27CE" w:rsidP="00CF336F">
            <w:r>
              <w:t>Письмо</w:t>
            </w: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Welcome section A-D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(People; Rooms and homes; Activities; In town and shopping)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Entry Tests A-D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10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1-5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 verb be,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Possessive adjectives,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Have/has got,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There is/are,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Prepositions of place,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Imperatives,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Adverbs of frequency,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Object pronouns,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Can/can’t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Colours</w:t>
            </w:r>
            <w:proofErr w:type="spellEnd"/>
            <w:r w:rsidRPr="006A29C8">
              <w:rPr>
                <w:lang w:val="en-US"/>
              </w:rPr>
              <w:t>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Rooms, furniture,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Activity verbs,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Places, clothes, money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Greetings,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Introducing yourself,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Asking questions about countries and nationalities,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possessions,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room, talking about daily routine,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town,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clothes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different people introducing themselves,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abilities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Writing sentences about times, daily routine, abilities</w:t>
            </w: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Free time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6-8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simple (positive, negative, questions, short answers)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Like + -</w:t>
            </w:r>
            <w:proofErr w:type="spellStart"/>
            <w:r w:rsidRPr="006A29C8">
              <w:rPr>
                <w:lang w:val="en-US"/>
              </w:rPr>
              <w:t>ing</w:t>
            </w:r>
            <w:proofErr w:type="spellEnd"/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Hobbies and interests, school subjects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school,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hobbies,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Expressing likes and dislikes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An interview about a hobby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An unusual hobby,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School clubs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about your hobbies and interests</w:t>
            </w: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 xml:space="preserve">Unit 2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Helping other people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9-12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continuous for activities happening now,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simple vs. present continuous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Housework,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housework,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Arranging to meet, making plans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Radio interview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Helping at a hospital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Let’s give him a hand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about organising a party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1-2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3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Who’s your hero?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14-16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simple: be and regular verbs (positive and negative),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Was born / were born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Multi-word verbs,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Memory words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the past,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where/when people were born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Presentation of “my hero”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Erin </w:t>
            </w:r>
            <w:proofErr w:type="spellStart"/>
            <w:r w:rsidRPr="006A29C8">
              <w:rPr>
                <w:lang w:val="en-US"/>
              </w:rPr>
              <w:t>Brockovich</w:t>
            </w:r>
            <w:proofErr w:type="spellEnd"/>
            <w:r w:rsidRPr="006A29C8">
              <w:rPr>
                <w:lang w:val="en-US"/>
              </w:rPr>
              <w:t>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Culture in mind: Remembering heroes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Three paragraphs about your hero</w:t>
            </w: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Making friends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17-20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simple (regular and irregular verbs; questions and short answers)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time expressions, sports,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Sports equipment and places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Asking about the past,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Retelling a story,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Alibi – a game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Television story,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 “You’ve got a friend in me”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The ping pong friendship that changed the world,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Not a nice thing to say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Diary entry or email about an enjoyable weekend 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3-4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21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Project 1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presentation about a well-known sports person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Unit 5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Successful people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23-25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Have to / don’t have to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Jobs, work and money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obligations,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job requirements,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people and their jobs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Descriptions of future jobs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What does ‘success’ mean?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Following a dream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Teenagers: earning money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of a job</w:t>
            </w: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6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Eat for life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26-29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Countable and uncountable nouns,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A/an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Some/any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Much/many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Food and drink,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food and fitness,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places to eat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School canteen dialogue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A long and healthy life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 xml:space="preserve">: A double ice cream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Paragraph about food and fitness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5-6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7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Learning languages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31-33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Comparatives and superlatives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Language learning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Comparing things,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Talking about learning English 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Interviews about language learning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speaking in many tongues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Teen talk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or email about language learning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Midterm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1-7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34-35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8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 xml:space="preserve">We’re going </w:t>
            </w:r>
            <w:r w:rsidRPr="006A29C8">
              <w:rPr>
                <w:b/>
                <w:lang w:val="en-US"/>
              </w:rPr>
              <w:lastRenderedPageBreak/>
              <w:t>on holiday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36-39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Present continuous for </w:t>
            </w:r>
            <w:r w:rsidRPr="006A29C8">
              <w:rPr>
                <w:lang w:val="en-US"/>
              </w:rPr>
              <w:lastRenderedPageBreak/>
              <w:t>future arrangements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Future time expressions,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smartTag w:uri="urn:schemas-microsoft-com:office:smarttags" w:element="place">
              <w:r w:rsidRPr="006A29C8">
                <w:rPr>
                  <w:lang w:val="en-US"/>
                </w:rPr>
                <w:lastRenderedPageBreak/>
                <w:t>Holiday</w:t>
              </w:r>
            </w:smartTag>
            <w:r w:rsidRPr="006A29C8">
              <w:rPr>
                <w:lang w:val="en-US"/>
              </w:rPr>
              <w:t xml:space="preserve"> activities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Talking about arrangements,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Discussing holiday plans,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Talking about holidays 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Radio show about family </w:t>
            </w:r>
            <w:r w:rsidRPr="006A29C8">
              <w:rPr>
                <w:lang w:val="en-US"/>
              </w:rPr>
              <w:lastRenderedPageBreak/>
              <w:t>holidays,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holiday plans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Magazine article: </w:t>
            </w:r>
            <w:r w:rsidRPr="006A29C8">
              <w:rPr>
                <w:lang w:val="en-US"/>
              </w:rPr>
              <w:lastRenderedPageBreak/>
              <w:t>Family holidays can be fun!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Travel brochure: Welcome to </w:t>
            </w:r>
            <w:smartTag w:uri="urn:schemas-microsoft-com:office:smarttags" w:element="place">
              <w:smartTag w:uri="urn:schemas-microsoft-com:office:smarttags" w:element="City">
                <w:r w:rsidRPr="006A29C8">
                  <w:rPr>
                    <w:lang w:val="en-US"/>
                  </w:rPr>
                  <w:t>Cape Town</w:t>
                </w:r>
              </w:smartTag>
            </w:smartTag>
            <w:r w:rsidRPr="006A29C8">
              <w:rPr>
                <w:lang w:val="en-US"/>
              </w:rPr>
              <w:t xml:space="preserve"> – the city that has everything!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Having fun?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Email about a trip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Project 2</w:t>
            </w:r>
          </w:p>
          <w:p w:rsidR="005F27CE" w:rsidRPr="006A29C8" w:rsidRDefault="005F27CE" w:rsidP="00CF336F">
            <w:pPr>
              <w:rPr>
                <w:highlight w:val="yellow"/>
                <w:lang w:val="en-US"/>
              </w:rPr>
            </w:pPr>
            <w:r w:rsidRPr="006A29C8">
              <w:rPr>
                <w:lang w:val="en-US"/>
              </w:rPr>
              <w:t>A class survey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highlight w:val="yellow"/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9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It’ll never happen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41-43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Will / won’t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Expressions to talk about the future,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Expressions to talk about fortune telling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Making predictions,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your future life,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fortune telling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Future predictions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Song: When I’m sixty-four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Getting the future wrong!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Fortune telling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Text predicting the future</w:t>
            </w: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10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Don’t give up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44-47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Too + adjective,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adverbs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 weather,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actions,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weather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weather forecast,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life of Hermann Maier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Jungle survival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Keep on running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giving advice to a friend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9-10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48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11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Promises, promises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49-51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Be going to,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Must / mustn’t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Multi-word </w:t>
            </w:r>
            <w:r w:rsidRPr="006A29C8">
              <w:rPr>
                <w:lang w:val="en-US"/>
              </w:rPr>
              <w:lastRenderedPageBreak/>
              <w:t>verbs (2)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prepositions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Talking about </w:t>
            </w:r>
            <w:r w:rsidRPr="006A29C8">
              <w:rPr>
                <w:lang w:val="en-US"/>
              </w:rPr>
              <w:lastRenderedPageBreak/>
              <w:t>intentions,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a song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Dialogue about </w:t>
            </w:r>
            <w:r w:rsidRPr="006A29C8">
              <w:rPr>
                <w:lang w:val="en-US"/>
              </w:rPr>
              <w:lastRenderedPageBreak/>
              <w:t>a New Year’s Eve party,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Song: Wonderful world, beautiful people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Article: In NY </w:t>
            </w:r>
            <w:r w:rsidRPr="006A29C8">
              <w:rPr>
                <w:lang w:val="en-US"/>
              </w:rPr>
              <w:lastRenderedPageBreak/>
              <w:t>for New Year’s Eve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Reggae music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Email about </w:t>
            </w:r>
            <w:r w:rsidRPr="006A29C8">
              <w:rPr>
                <w:lang w:val="en-US"/>
              </w:rPr>
              <w:lastRenderedPageBreak/>
              <w:t>New Year’s Eve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Project 3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poster about the future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12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What a brave person!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53-56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First conditional,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When and if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Adjectives of feeling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Everyday English 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Expressing future possibilities,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Discussing bravery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bravery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Subway hero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Chicken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of a film, book or TV programme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11-12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57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13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proofErr w:type="spellStart"/>
            <w:r w:rsidRPr="006A29C8">
              <w:rPr>
                <w:b/>
                <w:lang w:val="en-US"/>
              </w:rPr>
              <w:t>Travellers’</w:t>
            </w:r>
            <w:proofErr w:type="spellEnd"/>
            <w:r w:rsidRPr="006A29C8">
              <w:rPr>
                <w:b/>
                <w:lang w:val="en-US"/>
              </w:rPr>
              <w:t xml:space="preserve"> tales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58-60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Should / shouldn’t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What’s it like?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Personality adjectives,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Adjectives for expressing opinions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Giving advice and recommendations,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what somebody is like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different customs around the world,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 quiz about </w:t>
            </w:r>
            <w:smartTag w:uri="urn:schemas-microsoft-com:office:smarttags" w:element="place">
              <w:smartTag w:uri="urn:schemas-microsoft-com:office:smarttags" w:element="country-region">
                <w:r w:rsidRPr="006A29C8">
                  <w:rPr>
                    <w:lang w:val="en-US"/>
                  </w:rPr>
                  <w:t>UK</w:t>
                </w:r>
              </w:smartTag>
            </w:smartTag>
            <w:r w:rsidRPr="006A29C8">
              <w:rPr>
                <w:lang w:val="en-US"/>
              </w:rPr>
              <w:t xml:space="preserve"> culture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Quiz: What do you know about </w:t>
            </w:r>
            <w:smartTag w:uri="urn:schemas-microsoft-com:office:smarttags" w:element="place">
              <w:smartTag w:uri="urn:schemas-microsoft-com:office:smarttags" w:element="country-region">
                <w:r w:rsidRPr="006A29C8">
                  <w:rPr>
                    <w:lang w:val="en-US"/>
                  </w:rPr>
                  <w:t>UK</w:t>
                </w:r>
              </w:smartTag>
            </w:smartTag>
            <w:r w:rsidRPr="006A29C8">
              <w:rPr>
                <w:lang w:val="en-US"/>
              </w:rPr>
              <w:t xml:space="preserve"> culture?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Culture in mind: Heroic </w:t>
            </w:r>
            <w:proofErr w:type="spellStart"/>
            <w:r w:rsidRPr="006A29C8">
              <w:rPr>
                <w:lang w:val="en-US"/>
              </w:rPr>
              <w:t>Ulises</w:t>
            </w:r>
            <w:proofErr w:type="spellEnd"/>
            <w:r w:rsidRPr="006A29C8">
              <w:rPr>
                <w:lang w:val="en-US"/>
              </w:rPr>
              <w:t xml:space="preserve"> on a journey of hope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giving tips to a tourist</w:t>
            </w:r>
          </w:p>
        </w:tc>
      </w:tr>
      <w:tr w:rsidR="005F27CE" w:rsidRPr="002773F9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14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Crazy records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61-64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perfect + ever / never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Verb and noun pairs,</w:t>
            </w:r>
          </w:p>
          <w:p w:rsidR="005F27CE" w:rsidRPr="006A29C8" w:rsidRDefault="005F27CE" w:rsidP="00CF336F">
            <w:pPr>
              <w:rPr>
                <w:i/>
                <w:lang w:val="en-US"/>
              </w:rPr>
            </w:pPr>
            <w:r w:rsidRPr="006A29C8">
              <w:rPr>
                <w:lang w:val="en-US"/>
              </w:rPr>
              <w:t xml:space="preserve">Expressions with </w:t>
            </w:r>
            <w:r w:rsidRPr="006A29C8">
              <w:rPr>
                <w:i/>
                <w:lang w:val="en-US"/>
              </w:rPr>
              <w:t>sleep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Everyday English 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life experiences,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things you’ve never done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Conversation about strange world records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You’ve never seen anything like this!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He holds the </w:t>
            </w:r>
            <w:r w:rsidRPr="006A29C8">
              <w:rPr>
                <w:lang w:val="en-US"/>
              </w:rPr>
              <w:lastRenderedPageBreak/>
              <w:t>record – for records!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What’s the next thing?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Email about a visit to </w:t>
            </w:r>
            <w:smartTag w:uri="urn:schemas-microsoft-com:office:smarttags" w:element="place">
              <w:smartTag w:uri="urn:schemas-microsoft-com:office:smarttags" w:element="City">
                <w:r w:rsidRPr="006A29C8">
                  <w:rPr>
                    <w:lang w:val="en-US"/>
                  </w:rPr>
                  <w:t>Los Angeles</w:t>
                </w:r>
              </w:smartTag>
            </w:smartTag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13-14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Project 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talk on an event that happened this year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 xml:space="preserve">Revision 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1-14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67-70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Final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71-72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</w:tbl>
    <w:p w:rsidR="005F27CE" w:rsidRPr="005F27CE" w:rsidRDefault="005F27CE" w:rsidP="005F27CE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5F27CE" w:rsidRDefault="005F27CE" w:rsidP="005F27CE">
      <w:pPr>
        <w:jc w:val="both"/>
        <w:rPr>
          <w:lang w:val="en-US"/>
        </w:rPr>
      </w:pPr>
    </w:p>
    <w:p w:rsidR="005F27CE" w:rsidRDefault="005F27CE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Pr="00E173AD" w:rsidRDefault="00134BD5" w:rsidP="00134BD5">
      <w:pPr>
        <w:jc w:val="center"/>
        <w:rPr>
          <w:b/>
          <w:sz w:val="36"/>
          <w:szCs w:val="36"/>
        </w:rPr>
      </w:pPr>
      <w:r w:rsidRPr="00E173AD">
        <w:rPr>
          <w:b/>
          <w:sz w:val="36"/>
          <w:szCs w:val="36"/>
        </w:rPr>
        <w:t>Дополнительная образовательная программа</w:t>
      </w:r>
    </w:p>
    <w:p w:rsidR="00134BD5" w:rsidRPr="00F949B3" w:rsidRDefault="00134BD5" w:rsidP="00134B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«Английский язык. Уровень: </w:t>
      </w:r>
      <w:r>
        <w:rPr>
          <w:b/>
          <w:sz w:val="36"/>
          <w:szCs w:val="36"/>
          <w:lang w:val="en-US"/>
        </w:rPr>
        <w:t>Pre</w:t>
      </w:r>
      <w:r w:rsidRPr="006925D3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Intermediate</w:t>
      </w:r>
      <w:r>
        <w:rPr>
          <w:b/>
          <w:sz w:val="36"/>
          <w:szCs w:val="36"/>
        </w:rPr>
        <w:t>»</w:t>
      </w:r>
    </w:p>
    <w:p w:rsidR="00134BD5" w:rsidRPr="00134BD5" w:rsidRDefault="00134BD5" w:rsidP="00134BD5">
      <w:pPr>
        <w:jc w:val="center"/>
      </w:pPr>
    </w:p>
    <w:p w:rsidR="00134BD5" w:rsidRPr="0086059C" w:rsidRDefault="00134BD5" w:rsidP="00134BD5">
      <w:pPr>
        <w:jc w:val="center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>Учебно-тематическое планирование</w:t>
      </w: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 xml:space="preserve">(в режиме 1 год по 4 часа в неделю с сентября по май, всего 144 </w:t>
      </w:r>
      <w:proofErr w:type="gramStart"/>
      <w:r w:rsidRPr="0086059C">
        <w:rPr>
          <w:b/>
          <w:sz w:val="28"/>
          <w:szCs w:val="28"/>
        </w:rPr>
        <w:t>академических</w:t>
      </w:r>
      <w:proofErr w:type="gramEnd"/>
      <w:r w:rsidRPr="0086059C">
        <w:rPr>
          <w:b/>
          <w:sz w:val="28"/>
          <w:szCs w:val="28"/>
        </w:rPr>
        <w:t xml:space="preserve"> часа)</w:t>
      </w: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2287"/>
      </w:tblGrid>
      <w:tr w:rsidR="00134BD5" w:rsidRPr="002773F9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Welcome section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р.5-11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228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>A</w:t>
            </w:r>
            <w:r w:rsidRPr="00E43DDE">
              <w:rPr>
                <w:sz w:val="20"/>
                <w:szCs w:val="20"/>
                <w:lang w:val="en-US"/>
              </w:rPr>
              <w:t xml:space="preserve">  Present Simple; Present Continuous; </w:t>
            </w:r>
            <w:r w:rsidRPr="00E43DDE">
              <w:rPr>
                <w:i/>
                <w:sz w:val="20"/>
                <w:szCs w:val="20"/>
                <w:lang w:val="en-US"/>
              </w:rPr>
              <w:t>have to/ don’t have to</w:t>
            </w:r>
            <w:r w:rsidRPr="00E43DDE">
              <w:rPr>
                <w:sz w:val="20"/>
                <w:szCs w:val="20"/>
                <w:lang w:val="en-US"/>
              </w:rPr>
              <w:t>; hobbies and interests, jobs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 xml:space="preserve">B </w:t>
            </w:r>
            <w:r w:rsidRPr="00E43DDE">
              <w:rPr>
                <w:sz w:val="20"/>
                <w:szCs w:val="20"/>
                <w:lang w:val="en-US"/>
              </w:rPr>
              <w:t xml:space="preserve">Past Simple; </w:t>
            </w:r>
            <w:r w:rsidRPr="00E43DDE">
              <w:rPr>
                <w:i/>
                <w:sz w:val="20"/>
                <w:szCs w:val="20"/>
                <w:lang w:val="en-US"/>
              </w:rPr>
              <w:t>much/many</w:t>
            </w:r>
            <w:r w:rsidRPr="00E43DDE">
              <w:rPr>
                <w:sz w:val="20"/>
                <w:szCs w:val="20"/>
                <w:lang w:val="en-US"/>
              </w:rPr>
              <w:t xml:space="preserve">; </w:t>
            </w:r>
            <w:r w:rsidRPr="00E43DDE">
              <w:rPr>
                <w:i/>
                <w:sz w:val="20"/>
                <w:szCs w:val="20"/>
                <w:lang w:val="en-US"/>
              </w:rPr>
              <w:t>some/any</w:t>
            </w:r>
            <w:r w:rsidRPr="00E43DDE">
              <w:rPr>
                <w:sz w:val="20"/>
                <w:szCs w:val="20"/>
                <w:lang w:val="en-US"/>
              </w:rPr>
              <w:t>; comparative and superlative adjectives; food; multi-word verbs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>C</w:t>
            </w:r>
            <w:r w:rsidRPr="00E43DDE">
              <w:rPr>
                <w:sz w:val="20"/>
                <w:szCs w:val="20"/>
                <w:lang w:val="en-US"/>
              </w:rPr>
              <w:t xml:space="preserve">  </w:t>
            </w:r>
            <w:r w:rsidRPr="00E43DDE">
              <w:rPr>
                <w:i/>
                <w:sz w:val="20"/>
                <w:szCs w:val="20"/>
                <w:lang w:val="en-US"/>
              </w:rPr>
              <w:t>will/won’t</w:t>
            </w:r>
            <w:r w:rsidRPr="00E43DDE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too</w:t>
            </w:r>
            <w:r w:rsidRPr="00E43DDE">
              <w:rPr>
                <w:sz w:val="20"/>
                <w:szCs w:val="20"/>
                <w:lang w:val="en-US"/>
              </w:rPr>
              <w:t>+adjective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; adverbs; </w:t>
            </w:r>
            <w:r w:rsidRPr="00E43DDE">
              <w:rPr>
                <w:i/>
                <w:sz w:val="20"/>
                <w:szCs w:val="20"/>
                <w:lang w:val="en-US"/>
              </w:rPr>
              <w:t>be going to</w:t>
            </w:r>
            <w:r w:rsidRPr="00E43DDE">
              <w:rPr>
                <w:sz w:val="20"/>
                <w:szCs w:val="20"/>
                <w:lang w:val="en-US"/>
              </w:rPr>
              <w:t>; expressions to talk about the future; future time expressions; weather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 xml:space="preserve">D  </w:t>
            </w:r>
            <w:r w:rsidRPr="00E43DDE">
              <w:rPr>
                <w:sz w:val="20"/>
                <w:szCs w:val="20"/>
                <w:lang w:val="en-US"/>
              </w:rPr>
              <w:t xml:space="preserve">First conditional; </w:t>
            </w:r>
            <w:r w:rsidRPr="00E43DDE">
              <w:rPr>
                <w:i/>
                <w:sz w:val="20"/>
                <w:szCs w:val="20"/>
                <w:lang w:val="en-US"/>
              </w:rPr>
              <w:t>should/ shouldn’t;</w:t>
            </w:r>
            <w:r w:rsidRPr="00E43DDE">
              <w:rPr>
                <w:sz w:val="20"/>
                <w:szCs w:val="20"/>
                <w:lang w:val="en-US"/>
              </w:rPr>
              <w:t xml:space="preserve"> Present Perfect with </w:t>
            </w:r>
            <w:r w:rsidRPr="00E43DDE">
              <w:rPr>
                <w:i/>
                <w:sz w:val="20"/>
                <w:szCs w:val="20"/>
                <w:lang w:val="en-US"/>
              </w:rPr>
              <w:t>ever/never</w:t>
            </w:r>
            <w:r w:rsidRPr="00E43DDE">
              <w:rPr>
                <w:sz w:val="20"/>
                <w:szCs w:val="20"/>
                <w:lang w:val="en-US"/>
              </w:rPr>
              <w:t>; adjectives for feelings and opinions; personality adjectives</w:t>
            </w:r>
          </w:p>
        </w:tc>
      </w:tr>
    </w:tbl>
    <w:p w:rsidR="00134BD5" w:rsidRPr="009D0EEC" w:rsidRDefault="00134BD5" w:rsidP="00134BD5">
      <w:pPr>
        <w:rPr>
          <w:b/>
          <w:sz w:val="28"/>
          <w:szCs w:val="28"/>
          <w:lang w:val="en-US"/>
        </w:rPr>
      </w:pPr>
    </w:p>
    <w:tbl>
      <w:tblPr>
        <w:tblW w:w="1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3"/>
        <w:gridCol w:w="1487"/>
        <w:gridCol w:w="1800"/>
        <w:gridCol w:w="1620"/>
        <w:gridCol w:w="2327"/>
        <w:gridCol w:w="1440"/>
        <w:gridCol w:w="2353"/>
        <w:gridCol w:w="180"/>
        <w:gridCol w:w="1080"/>
      </w:tblGrid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500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2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53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08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1 Great idea!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р.12-17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4-7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continuous vs. past simple,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when and while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Phrases with </w:t>
            </w:r>
            <w:r w:rsidRPr="00E43DDE">
              <w:rPr>
                <w:i/>
                <w:sz w:val="20"/>
                <w:szCs w:val="20"/>
                <w:lang w:val="en-US"/>
              </w:rPr>
              <w:t>get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Vocabulary bank: phrases with </w:t>
            </w:r>
            <w:r w:rsidRPr="00E43DDE">
              <w:rPr>
                <w:i/>
                <w:sz w:val="20"/>
                <w:szCs w:val="20"/>
                <w:lang w:val="en-US"/>
              </w:rPr>
              <w:t>get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was </w:t>
            </w:r>
            <w:r w:rsidRPr="00E43DDE">
              <w:rPr>
                <w:sz w:val="20"/>
                <w:szCs w:val="20"/>
                <w:lang w:val="en-US"/>
              </w:rPr>
              <w:t xml:space="preserve">and </w:t>
            </w:r>
            <w:r w:rsidRPr="00E43DDE">
              <w:rPr>
                <w:i/>
                <w:sz w:val="20"/>
                <w:szCs w:val="20"/>
                <w:lang w:val="en-US"/>
              </w:rPr>
              <w:t>were</w:t>
            </w:r>
          </w:p>
        </w:tc>
        <w:tc>
          <w:tcPr>
            <w:tcW w:w="232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past activities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music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Science fiction story</w:t>
            </w:r>
          </w:p>
        </w:tc>
        <w:tc>
          <w:tcPr>
            <w:tcW w:w="2533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What did they invent?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Be an inventor!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The history of listening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music</w:t>
            </w:r>
          </w:p>
        </w:tc>
        <w:tc>
          <w:tcPr>
            <w:tcW w:w="108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Story about an invention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2 He ran faster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</w:rPr>
              <w:t>р.18-14</w:t>
            </w:r>
            <w:r w:rsidRPr="00E43D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8-11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Comparative and superlative adjectives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not as … as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Adverbs/comparative adverbs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Antonyms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Sport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sport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than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as</w:t>
            </w:r>
          </w:p>
        </w:tc>
        <w:tc>
          <w:tcPr>
            <w:tcW w:w="232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Making comparisons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Apologising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sport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Talk: Olympic medalists</w:t>
            </w:r>
          </w:p>
        </w:tc>
        <w:tc>
          <w:tcPr>
            <w:tcW w:w="2533" w:type="dxa"/>
            <w:gridSpan w:val="2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Article: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E43DDE">
              <w:rPr>
                <w:sz w:val="20"/>
                <w:szCs w:val="20"/>
                <w:lang w:val="en-US"/>
              </w:rPr>
              <w:t xml:space="preserve"> almost the champions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A marathon</w:t>
            </w:r>
          </w:p>
        </w:tc>
        <w:tc>
          <w:tcPr>
            <w:tcW w:w="108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 about sports events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progress,p.25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287" w:type="dxa"/>
            <w:gridSpan w:val="8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2773F9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 Our world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p.26-31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13-16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will/won’t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might/may (not)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if/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unless</w:t>
            </w:r>
            <w:r w:rsidRPr="00E43DDE">
              <w:rPr>
                <w:sz w:val="20"/>
                <w:szCs w:val="20"/>
                <w:lang w:val="en-US"/>
              </w:rPr>
              <w:t>+first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conditonal</w:t>
            </w:r>
            <w:proofErr w:type="spellEnd"/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The environment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əʊ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/ </w:t>
            </w:r>
            <w:r w:rsidRPr="00E43DDE">
              <w:rPr>
                <w:i/>
                <w:sz w:val="20"/>
                <w:szCs w:val="20"/>
                <w:lang w:val="en-US"/>
              </w:rPr>
              <w:t>won’t</w:t>
            </w:r>
          </w:p>
        </w:tc>
        <w:tc>
          <w:tcPr>
            <w:tcW w:w="232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Discussing environmental problems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Predicting future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using water responsibly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Interview: water is a natural resource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Big Yellow Taxi</w:t>
            </w:r>
          </w:p>
        </w:tc>
        <w:tc>
          <w:tcPr>
            <w:tcW w:w="235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Bicycle revolution?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Water is a natural resource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Website article about your town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4 </w:t>
            </w:r>
            <w:smartTag w:uri="urn:schemas-microsoft-com:office:smarttags" w:element="place">
              <w:r w:rsidRPr="00E43DDE">
                <w:rPr>
                  <w:sz w:val="20"/>
                  <w:szCs w:val="20"/>
                  <w:lang w:val="en-US"/>
                </w:rPr>
                <w:t>Holiday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or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vacation?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p.</w:t>
            </w:r>
            <w:r w:rsidRPr="00E43DDE">
              <w:rPr>
                <w:sz w:val="20"/>
                <w:szCs w:val="20"/>
              </w:rPr>
              <w:t>32-38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17-20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Question tags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Present perfect simple, </w:t>
            </w:r>
            <w:r w:rsidRPr="00E43DDE">
              <w:rPr>
                <w:i/>
                <w:sz w:val="20"/>
                <w:szCs w:val="20"/>
                <w:lang w:val="en-US"/>
              </w:rPr>
              <w:t>just/already/yet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British vs. North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American English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North American and British English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Intonation and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question tags</w:t>
            </w:r>
          </w:p>
        </w:tc>
        <w:tc>
          <w:tcPr>
            <w:tcW w:w="232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Checking information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Asking about habits, routines, likes and dislikes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Last but not least: exchanging information about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Answering a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quiz about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&amp;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Conversation about things recently done</w:t>
            </w:r>
          </w:p>
        </w:tc>
        <w:tc>
          <w:tcPr>
            <w:tcW w:w="2353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Quiz: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&amp;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Opinion postings: Is free wireless internet a good idea for </w:t>
            </w: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Vancouver</w:t>
                </w:r>
              </w:smartTag>
            </w:smartTag>
            <w:r w:rsidRPr="00E43DDE">
              <w:rPr>
                <w:sz w:val="20"/>
                <w:szCs w:val="20"/>
                <w:lang w:val="en-US"/>
              </w:rPr>
              <w:t>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New girl</w:t>
            </w:r>
          </w:p>
        </w:tc>
        <w:tc>
          <w:tcPr>
            <w:tcW w:w="1260" w:type="dxa"/>
            <w:gridSpan w:val="2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Email about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a holiday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Check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progress,p.39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287" w:type="dxa"/>
            <w:gridSpan w:val="8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707"/>
        <w:gridCol w:w="1620"/>
        <w:gridCol w:w="1800"/>
        <w:gridCol w:w="1620"/>
        <w:gridCol w:w="2340"/>
        <w:gridCol w:w="1440"/>
        <w:gridCol w:w="2340"/>
        <w:gridCol w:w="1260"/>
      </w:tblGrid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3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2773F9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5 Growing up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p.40-45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22-25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Present simple passive 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let/be allowed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a person’s age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talking about people’s age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aʊ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/ </w:t>
            </w:r>
            <w:r w:rsidRPr="00E43DDE">
              <w:rPr>
                <w:i/>
                <w:sz w:val="20"/>
                <w:szCs w:val="20"/>
                <w:lang w:val="en-US"/>
              </w:rPr>
              <w:t>allowed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Describing ceremony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Retelling story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permission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Story from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Papua New Guinea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 about minimum ages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Quiz about minimum ages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Where boys become crocodile men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Quiz: How old do you have to be?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Coming of age in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Japan</w:t>
                </w:r>
              </w:smartTag>
            </w:smartTag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Magazine article about a special day</w:t>
            </w:r>
          </w:p>
        </w:tc>
      </w:tr>
      <w:tr w:rsidR="00134BD5" w:rsidRPr="002773F9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6 Have fun!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p.46-52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26-29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simple for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since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Verb and noun pairs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verb and noun pairs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have, has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for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unfinished situations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Expressing different points of view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having fun and laughing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Song</w:t>
            </w:r>
            <w:r w:rsidRPr="00E43DDE">
              <w:rPr>
                <w:i/>
                <w:sz w:val="20"/>
                <w:szCs w:val="20"/>
                <w:lang w:val="en-US"/>
              </w:rPr>
              <w:t>: Don’t Worry, Be Happy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Article: The power of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humour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Questionnaire: Are you fun to be with?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Very funny!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how you have fun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progress,p.53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420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2773F9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7 </w:t>
            </w:r>
            <w:proofErr w:type="gramStart"/>
            <w:r w:rsidRPr="00E43DDE">
              <w:rPr>
                <w:sz w:val="20"/>
                <w:szCs w:val="20"/>
                <w:lang w:val="en-US"/>
              </w:rPr>
              <w:t>Disaster</w:t>
            </w:r>
            <w:proofErr w:type="gramEnd"/>
            <w:r w:rsidRPr="00E43DDE">
              <w:rPr>
                <w:sz w:val="20"/>
                <w:szCs w:val="20"/>
                <w:lang w:val="en-US"/>
              </w:rPr>
              <w:t>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p.54-59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31-34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Past simple passive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a, an, the</w:t>
            </w:r>
            <w:r w:rsidRPr="00E43DDE">
              <w:rPr>
                <w:sz w:val="20"/>
                <w:szCs w:val="20"/>
                <w:lang w:val="en-US"/>
              </w:rPr>
              <w:t xml:space="preserve"> or zero article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Disasters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disasters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‘Silent’ letters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Exchanging information about past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dream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Talking about natural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disasters and environmental issues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Interview: a famous hurricane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Informative text: a flying disaster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Tuvalu</w:t>
                </w:r>
              </w:smartTag>
            </w:smartTag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Newspaper story about a forest fire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lastRenderedPageBreak/>
              <w:t>Полугодовое тестирование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35-36</w:t>
            </w:r>
          </w:p>
        </w:tc>
        <w:tc>
          <w:tcPr>
            <w:tcW w:w="12420" w:type="dxa"/>
            <w:gridSpan w:val="7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2773F9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 Ways of living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p.60-66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3</w:t>
            </w:r>
            <w:r w:rsidRPr="00E43DDE">
              <w:rPr>
                <w:sz w:val="20"/>
                <w:szCs w:val="20"/>
              </w:rPr>
              <w:t>7</w:t>
            </w:r>
            <w:r w:rsidRPr="00E43DDE">
              <w:rPr>
                <w:sz w:val="20"/>
                <w:szCs w:val="20"/>
                <w:lang w:val="en-US"/>
              </w:rPr>
              <w:t>-</w:t>
            </w:r>
            <w:r w:rsidRPr="00E43DDE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too much/many, not enough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will </w:t>
            </w: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be going to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Homes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houses/homes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Sound and spelling: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r w:rsidRPr="00E43D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quantity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your town, country and home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future plans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Descriptions of homes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Brochure: A holiday in a cave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a holiday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All over the place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a plan for a holiday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progress,p.67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487"/>
        <w:gridCol w:w="1800"/>
        <w:gridCol w:w="1620"/>
        <w:gridCol w:w="2340"/>
        <w:gridCol w:w="1440"/>
        <w:gridCol w:w="2340"/>
        <w:gridCol w:w="1260"/>
      </w:tblGrid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487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9 Your mind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p.68-73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2</w:t>
            </w:r>
            <w:r w:rsidRPr="00E43DDE">
              <w:rPr>
                <w:sz w:val="20"/>
                <w:szCs w:val="20"/>
                <w:lang w:val="en-US"/>
              </w:rPr>
              <w:t>-4</w:t>
            </w:r>
            <w:r w:rsidRPr="00E43DDE">
              <w:rPr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Determines (</w:t>
            </w:r>
            <w:r w:rsidRPr="00E43DDE">
              <w:rPr>
                <w:i/>
                <w:sz w:val="20"/>
                <w:szCs w:val="20"/>
                <w:lang w:val="en-US"/>
              </w:rPr>
              <w:t>everyone/no one/someone, etc)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must/mustn’t </w:t>
            </w: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don’t have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Thinking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thinking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must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how you learn best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talent and intelligences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Interview: ‘multiple </w:t>
            </w:r>
            <w:r w:rsidRPr="00E43DDE">
              <w:rPr>
                <w:sz w:val="20"/>
                <w:szCs w:val="20"/>
              </w:rPr>
              <w:t xml:space="preserve"> </w:t>
            </w:r>
            <w:r w:rsidRPr="00E43DDE">
              <w:rPr>
                <w:sz w:val="20"/>
                <w:szCs w:val="20"/>
                <w:lang w:val="en-US"/>
              </w:rPr>
              <w:t>intelligences’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Your brain is like a muscle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Girls genius, university student at 15!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Competition entry</w:t>
            </w:r>
          </w:p>
        </w:tc>
      </w:tr>
      <w:tr w:rsidR="00134BD5" w:rsidRPr="002773F9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10 Music makers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p.74-80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6</w:t>
            </w:r>
            <w:r w:rsidRPr="00E43DDE">
              <w:rPr>
                <w:sz w:val="20"/>
                <w:szCs w:val="20"/>
                <w:lang w:val="en-US"/>
              </w:rPr>
              <w:t>-4</w:t>
            </w:r>
            <w:r w:rsidRPr="00E43DDE">
              <w:rPr>
                <w:sz w:val="20"/>
                <w:szCs w:val="20"/>
              </w:rPr>
              <w:t>9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simple and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Sentence stress: rhythm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recently completed and unfinished actions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Giving advice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music and becoming a pop star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Identifying different types of music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People talking about 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Music that changes lives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Talent? Me?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Letter about your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type of music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your progress,p.81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50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E43DDE">
                <w:rPr>
                  <w:sz w:val="20"/>
                  <w:szCs w:val="20"/>
                  <w:lang w:val="en-US"/>
                </w:rPr>
                <w:lastRenderedPageBreak/>
                <w:t>11 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visit to the doctor’s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p.82-87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r w:rsidRPr="00E43DDE">
              <w:rPr>
                <w:sz w:val="20"/>
                <w:szCs w:val="20"/>
              </w:rPr>
              <w:t>1</w:t>
            </w:r>
            <w:r w:rsidRPr="00E43DDE">
              <w:rPr>
                <w:sz w:val="20"/>
                <w:szCs w:val="20"/>
                <w:lang w:val="en-US"/>
              </w:rPr>
              <w:t>-5</w:t>
            </w: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Defining relative clauses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Medicine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medicine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r w:rsidRPr="00E43DDE">
              <w:rPr>
                <w:i/>
                <w:sz w:val="20"/>
                <w:szCs w:val="20"/>
                <w:lang w:val="en-US"/>
              </w:rPr>
              <w:t>z</w:t>
            </w:r>
            <w:r w:rsidRPr="00E43DDE">
              <w:rPr>
                <w:sz w:val="20"/>
                <w:szCs w:val="20"/>
                <w:lang w:val="en-US"/>
              </w:rPr>
              <w:t>/ or /</w:t>
            </w:r>
            <w:r w:rsidRPr="00E43DDE">
              <w:rPr>
                <w:i/>
                <w:sz w:val="20"/>
                <w:szCs w:val="20"/>
                <w:lang w:val="en-US"/>
              </w:rPr>
              <w:t>s</w:t>
            </w:r>
            <w:r w:rsidRPr="00E43DDE">
              <w:rPr>
                <w:sz w:val="20"/>
                <w:szCs w:val="20"/>
                <w:lang w:val="en-US"/>
              </w:rPr>
              <w:t>/ in used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Expressing past habits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Discussing medical problems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Dialogues at the doctor’s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Dialogue about Joseph Lister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Run That Body Down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Medicine in the past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Médecins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Sans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Frontières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Doctors without borders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 about famous scientist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12 If I had …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p.88-94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proofErr w:type="spellStart"/>
            <w:r w:rsidRPr="00E43DDE">
              <w:rPr>
                <w:sz w:val="20"/>
                <w:szCs w:val="20"/>
              </w:rPr>
              <w:t>5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-5</w:t>
            </w: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Second conditional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Information technology and computers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electrical matters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‘d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Giving advice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unreal situations and problems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discussing computers and the internet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Descriptions of problems caused by computers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Survey on the internet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On the internet, it’s girl time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Don’t judge a book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Competition entry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Check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progress,p.95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r w:rsidRPr="00E43DDE">
              <w:rPr>
                <w:sz w:val="20"/>
                <w:szCs w:val="20"/>
              </w:rPr>
              <w:t>9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487"/>
        <w:gridCol w:w="1800"/>
        <w:gridCol w:w="1620"/>
        <w:gridCol w:w="2340"/>
        <w:gridCol w:w="1260"/>
        <w:gridCol w:w="2520"/>
        <w:gridCol w:w="1260"/>
      </w:tblGrid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487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52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13 Lost worlds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p.96-101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60</w:t>
            </w:r>
            <w:r w:rsidRPr="00E43DDE">
              <w:rPr>
                <w:sz w:val="20"/>
                <w:szCs w:val="20"/>
                <w:lang w:val="en-US"/>
              </w:rPr>
              <w:t>-6</w:t>
            </w:r>
            <w:r w:rsidRPr="00E43DDE"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perfect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Noun suffixes: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 -r, 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er</w:t>
            </w:r>
            <w:proofErr w:type="spellEnd"/>
            <w:r w:rsidRPr="00E43DDE">
              <w:rPr>
                <w:i/>
                <w:sz w:val="20"/>
                <w:szCs w:val="20"/>
                <w:lang w:val="en-US"/>
              </w:rPr>
              <w:t>, -or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had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‘d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events in the past and earlier past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Telling a picture story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‘mythical cities’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Radio programme: the paintings of  </w:t>
            </w:r>
            <w:smartTag w:uri="urn:schemas-microsoft-com:office:smarttags" w:element="place">
              <w:r w:rsidRPr="00E43DDE">
                <w:rPr>
                  <w:sz w:val="20"/>
                  <w:szCs w:val="20"/>
                  <w:lang w:val="en-US"/>
                </w:rPr>
                <w:t>Lascaux</w:t>
              </w:r>
            </w:smartTag>
          </w:p>
        </w:tc>
        <w:tc>
          <w:tcPr>
            <w:tcW w:w="25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A city in the jungle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mythical cities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Short story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E43DDE">
                <w:rPr>
                  <w:sz w:val="20"/>
                  <w:szCs w:val="20"/>
                  <w:lang w:val="en-US"/>
                </w:rPr>
                <w:t>14 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stroke of luck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p.102-108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  <w:r w:rsidRPr="00E43DDE">
              <w:rPr>
                <w:sz w:val="20"/>
                <w:szCs w:val="20"/>
              </w:rPr>
              <w:t>4</w:t>
            </w:r>
            <w:r w:rsidRPr="00E43DDE">
              <w:rPr>
                <w:sz w:val="20"/>
                <w:szCs w:val="20"/>
                <w:lang w:val="en-US"/>
              </w:rPr>
              <w:t>-6</w:t>
            </w:r>
            <w:r w:rsidRPr="00E43DDE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Reported statements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Third conditional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Noun suffixes: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 -action </w:t>
            </w:r>
            <w:r w:rsidRPr="00E43DDE">
              <w:rPr>
                <w:sz w:val="20"/>
                <w:szCs w:val="20"/>
                <w:lang w:val="en-US"/>
              </w:rPr>
              <w:t xml:space="preserve">and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luck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would (‘d)  have/wouldn’t have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Reporting past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discussing popular sayings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Conversation: an unlucky day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Lucky Day</w:t>
            </w:r>
          </w:p>
        </w:tc>
        <w:tc>
          <w:tcPr>
            <w:tcW w:w="25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The man with seven lives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Nervous about exams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Email to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apologise</w:t>
            </w:r>
            <w:proofErr w:type="spellEnd"/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your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progress, p.109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rPr>
          <w:trHeight w:val="489"/>
        </w:trPr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69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70-71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72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</w:tbl>
    <w:p w:rsidR="00926016" w:rsidRDefault="00926016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 w:rsidP="00134BD5">
      <w:pPr>
        <w:jc w:val="center"/>
        <w:rPr>
          <w:rFonts w:ascii="Helvetica" w:eastAsia="Helvetica" w:hAnsi="Helvetica"/>
          <w:color w:val="000000"/>
          <w:sz w:val="44"/>
          <w:lang w:val="en-US"/>
        </w:rPr>
      </w:pPr>
      <w:r>
        <w:rPr>
          <w:rFonts w:ascii="Helvetica" w:eastAsia="Helvetica" w:hAnsi="Helvetica"/>
          <w:color w:val="000000"/>
          <w:sz w:val="44"/>
        </w:rPr>
        <w:lastRenderedPageBreak/>
        <w:t xml:space="preserve">«Английский язык.  Уровень: </w:t>
      </w:r>
      <w:proofErr w:type="spellStart"/>
      <w:r>
        <w:rPr>
          <w:rFonts w:ascii="Helvetica" w:eastAsia="Helvetica" w:hAnsi="Helvetica"/>
          <w:color w:val="000000"/>
          <w:sz w:val="44"/>
        </w:rPr>
        <w:t>Intermediate</w:t>
      </w:r>
      <w:proofErr w:type="spellEnd"/>
      <w:r>
        <w:rPr>
          <w:rFonts w:ascii="Helvetica" w:eastAsia="Helvetica" w:hAnsi="Helvetica"/>
          <w:color w:val="000000"/>
          <w:sz w:val="44"/>
        </w:rPr>
        <w:t xml:space="preserve"> »</w:t>
      </w:r>
    </w:p>
    <w:p w:rsidR="002638D4" w:rsidRPr="004E042C" w:rsidRDefault="002638D4" w:rsidP="002638D4">
      <w:pPr>
        <w:jc w:val="center"/>
        <w:outlineLvl w:val="0"/>
        <w:rPr>
          <w:rFonts w:ascii="Helvetica" w:eastAsia="ヒラギノ角ゴ Pro W3" w:hAnsi="Helvetica"/>
          <w:b/>
          <w:color w:val="000000"/>
        </w:rPr>
      </w:pPr>
      <w:r>
        <w:rPr>
          <w:rFonts w:ascii="Helvetica" w:eastAsia="Helvetica" w:hAnsi="Helvetica"/>
          <w:b/>
          <w:color w:val="000000"/>
        </w:rPr>
        <w:t xml:space="preserve">( в режиме </w:t>
      </w:r>
      <w:r w:rsidRPr="002A5B13">
        <w:rPr>
          <w:rFonts w:ascii="Helvetica" w:eastAsia="Helvetica" w:hAnsi="Helvetica"/>
          <w:b/>
          <w:color w:val="000000"/>
        </w:rPr>
        <w:t>1</w:t>
      </w:r>
      <w:r>
        <w:rPr>
          <w:rFonts w:ascii="Helvetica" w:eastAsia="Helvetica" w:hAnsi="Helvetica"/>
          <w:b/>
          <w:color w:val="000000"/>
        </w:rPr>
        <w:t xml:space="preserve"> год</w:t>
      </w:r>
      <w:r w:rsidRPr="004E042C">
        <w:rPr>
          <w:rFonts w:ascii="Helvetica" w:eastAsia="Helvetica" w:hAnsi="Helvetica"/>
          <w:b/>
          <w:color w:val="000000"/>
        </w:rPr>
        <w:t xml:space="preserve"> по 4 часа в нед</w:t>
      </w:r>
      <w:r>
        <w:rPr>
          <w:rFonts w:ascii="Helvetica" w:eastAsia="Helvetica" w:hAnsi="Helvetica"/>
          <w:b/>
          <w:color w:val="000000"/>
        </w:rPr>
        <w:t xml:space="preserve">елю с сентября по май, всего </w:t>
      </w:r>
      <w:r w:rsidRPr="002A5B13">
        <w:rPr>
          <w:rFonts w:ascii="Helvetica" w:eastAsia="Helvetica" w:hAnsi="Helvetica"/>
          <w:b/>
          <w:color w:val="000000"/>
        </w:rPr>
        <w:t>144</w:t>
      </w:r>
      <w:r>
        <w:rPr>
          <w:rFonts w:ascii="Helvetica" w:eastAsia="Helvetica" w:hAnsi="Helvetica"/>
          <w:b/>
          <w:color w:val="000000"/>
        </w:rPr>
        <w:t xml:space="preserve"> </w:t>
      </w:r>
      <w:proofErr w:type="gramStart"/>
      <w:r>
        <w:rPr>
          <w:rFonts w:ascii="Helvetica" w:eastAsia="Helvetica" w:hAnsi="Helvetica"/>
          <w:b/>
          <w:color w:val="000000"/>
        </w:rPr>
        <w:t>академических</w:t>
      </w:r>
      <w:proofErr w:type="gramEnd"/>
      <w:r>
        <w:rPr>
          <w:rFonts w:ascii="Helvetica" w:eastAsia="Helvetica" w:hAnsi="Helvetica"/>
          <w:b/>
          <w:color w:val="000000"/>
        </w:rPr>
        <w:t xml:space="preserve"> час</w:t>
      </w:r>
      <w:r w:rsidRPr="002A5B13">
        <w:rPr>
          <w:rFonts w:ascii="Helvetica" w:eastAsia="Helvetica" w:hAnsi="Helvetica"/>
          <w:b/>
          <w:color w:val="000000"/>
        </w:rPr>
        <w:t>а</w:t>
      </w:r>
      <w:r w:rsidRPr="004E042C">
        <w:rPr>
          <w:rFonts w:ascii="Helvetica" w:eastAsia="Helvetica" w:hAnsi="Helvetica"/>
          <w:b/>
          <w:color w:val="000000"/>
        </w:rPr>
        <w:t>)</w:t>
      </w:r>
    </w:p>
    <w:p w:rsidR="002638D4" w:rsidRPr="004E042C" w:rsidRDefault="002638D4" w:rsidP="002638D4">
      <w:pPr>
        <w:outlineLvl w:val="0"/>
        <w:rPr>
          <w:rFonts w:ascii="Helvetica" w:eastAsia="ヒラギノ角ゴ Pro W3" w:hAnsi="Helvetica"/>
          <w:b/>
          <w:color w:val="000000"/>
        </w:rPr>
      </w:pPr>
    </w:p>
    <w:tbl>
      <w:tblPr>
        <w:tblW w:w="14884" w:type="dxa"/>
        <w:tblInd w:w="5" w:type="dxa"/>
        <w:shd w:val="clear" w:color="auto" w:fill="FFFFFF"/>
        <w:tblLayout w:type="fixed"/>
        <w:tblLook w:val="0000"/>
      </w:tblPr>
      <w:tblGrid>
        <w:gridCol w:w="1843"/>
        <w:gridCol w:w="1418"/>
        <w:gridCol w:w="1134"/>
        <w:gridCol w:w="2268"/>
        <w:gridCol w:w="2409"/>
        <w:gridCol w:w="2127"/>
        <w:gridCol w:w="1984"/>
        <w:gridCol w:w="1701"/>
      </w:tblGrid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Количе</w:t>
            </w:r>
            <w:proofErr w:type="spellEnd"/>
          </w:p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ство</w:t>
            </w:r>
            <w:proofErr w:type="spellEnd"/>
            <w:r>
              <w:rPr>
                <w:b/>
                <w:color w:val="000000"/>
                <w:sz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Номер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Грамматика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Аудирование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Чтение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Письмо  </w:t>
            </w:r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Communication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Simple/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Continuous,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Perfect Simple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Body language.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Say and Tell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Collocations with talk and speak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discussion about body language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Talking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without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speaking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composition </w:t>
            </w:r>
            <w:proofErr w:type="gram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( a</w:t>
            </w:r>
            <w:proofErr w:type="gram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person you have known for a long time).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2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true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friend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Past Simple/Continuous.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Time conjunction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Past Simple vs Past Perfect Simple.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Friends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&amp;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enemies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story retelling the story of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Gelert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The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faithful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3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working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life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11-14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Perfect Simple/ Continuous.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Had better/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ought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Jobs&amp; Work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Fields of work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job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interview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Teenagers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blog comments about work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letter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of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application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4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Live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forever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!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</w:t>
            </w: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15-18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Future Predictions.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First Conditional </w:t>
            </w:r>
            <w:proofErr w:type="gram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review(</w:t>
            </w:r>
            <w:proofErr w:type="gram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if/ unless).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Time</w:t>
            </w:r>
            <w:proofErr w:type="spellEnd"/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conjunction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Verbs with preposition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 with with/for/about.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longevity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Who wants to live forever?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the future</w:t>
            </w:r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5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Reality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TV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19-23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Make/let/be allowed to.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Modal verbs of obligation, prohibition,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permission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Television.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Extreme adjectives &amp; modifiers.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Collocation with 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about fame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Ever fancied being on TV?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report about a class survey </w:t>
            </w:r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6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Survival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24-27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/Past Passive review.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Present Perfect&amp; Future Passive.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Causative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Expressions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make&amp;do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presentation about changes in a town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Been dying for a phone call?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formal letter to a newspaper</w:t>
            </w:r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7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Good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evil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28-31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Verbs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gerunds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Infinitives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Noun suffixes.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Belonging to a group.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(-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ity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ment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ness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/-ion/-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ation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interview about someone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s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favourite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computer game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Summaries of famous English novels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advantages and disadvantages of a chosen topic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Mid-term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test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32-36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40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98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70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Be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honest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6B5B59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ヒラギノ角ゴ Pro W3"/>
                <w:color w:val="000000"/>
              </w:rPr>
              <w:t>37-40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Second conditional.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 wish/if only for present situations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Crime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Crime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verbs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teenage crime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text about a band.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Questionnaire: Are you an honest person?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blog comment about teenage crime 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Unit 9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The truth is out there!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41-45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Linkers of contrast: however/although/even though/in spite of/ despite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Modal verbs of deduction(present)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Problems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the Loch Ness Monster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UFO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conspiracy theory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10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Mysterious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places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46-49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Linkers of contrast. Modal verbs for deduction in the past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Expressions with be+ prepositions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(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up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into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down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interview about a mysterious place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Mysterious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stones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11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Love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</w:t>
            </w: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50-54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Reported speech review.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Reported questions, verbs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Appearance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Personality</w:t>
            </w:r>
            <w:proofErr w:type="spellEnd"/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Relationships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woman talking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about her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favourite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film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Story: A Service of Love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a person who has taught you something important</w:t>
            </w:r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12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Regret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</w:t>
            </w:r>
          </w:p>
          <w:p w:rsidR="002638D4" w:rsidRPr="006B5B59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10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55-59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Third conditional 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I wish/if only for past situations 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shouldn</w:t>
            </w:r>
            <w:r>
              <w:rPr>
                <w:rFonts w:eastAsia="Helvetica" w:hAnsi="Helvetica"/>
                <w:color w:val="000000"/>
                <w:sz w:val="28"/>
              </w:rPr>
              <w:t>’</w:t>
            </w:r>
            <w:r>
              <w:rPr>
                <w:rFonts w:eastAsia="Helvetica" w:hAnsi="Helvetica"/>
                <w:color w:val="000000"/>
                <w:sz w:val="28"/>
              </w:rPr>
              <w:t>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done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anger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People talking about what they regret about their schooldays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blog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giving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advice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time when you got angry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13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Hopes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fears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60-63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Non-defining relative clauses.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Defining vs non-defining relative clauses.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Definite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indefinite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zero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Adjectives with prefixes.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 with through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report about teenagers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worries and fears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What are you afraid of?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film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review</w:t>
            </w:r>
            <w:proofErr w:type="spellEnd"/>
          </w:p>
        </w:tc>
      </w:tr>
      <w:tr w:rsidR="002638D4" w:rsidRPr="002773F9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14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Happiness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64-68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Be used to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Phrasal verbs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Expressions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feel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street survey about happiness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article about the world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 happiest country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poem about a perfect day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Final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test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6B5B59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69-72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40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98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70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</w:tr>
    </w:tbl>
    <w:p w:rsidR="00134BD5" w:rsidRDefault="00134BD5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70234E" w:rsidRPr="008A3739" w:rsidRDefault="0070234E" w:rsidP="0070234E">
      <w:pPr>
        <w:jc w:val="center"/>
        <w:rPr>
          <w:sz w:val="32"/>
          <w:szCs w:val="32"/>
        </w:rPr>
      </w:pPr>
      <w:r w:rsidRPr="008A3739">
        <w:rPr>
          <w:sz w:val="32"/>
          <w:szCs w:val="32"/>
        </w:rPr>
        <w:lastRenderedPageBreak/>
        <w:t>Дополнительная образовательная программа</w:t>
      </w:r>
    </w:p>
    <w:p w:rsidR="0070234E" w:rsidRPr="008A3739" w:rsidRDefault="0070234E" w:rsidP="0070234E">
      <w:pPr>
        <w:jc w:val="center"/>
        <w:rPr>
          <w:sz w:val="36"/>
          <w:szCs w:val="36"/>
        </w:rPr>
      </w:pPr>
      <w:r w:rsidRPr="008A3739">
        <w:rPr>
          <w:sz w:val="36"/>
          <w:szCs w:val="36"/>
        </w:rPr>
        <w:t>«Английский язык.</w:t>
      </w:r>
      <w:r>
        <w:rPr>
          <w:sz w:val="36"/>
          <w:szCs w:val="36"/>
          <w:lang w:val="en-US"/>
        </w:rPr>
        <w:t>Upper</w:t>
      </w:r>
      <w:r w:rsidRPr="00DA318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Intermediate</w:t>
      </w:r>
      <w:r w:rsidRPr="008A3739">
        <w:rPr>
          <w:sz w:val="36"/>
          <w:szCs w:val="36"/>
        </w:rPr>
        <w:t>»</w:t>
      </w:r>
    </w:p>
    <w:p w:rsidR="0070234E" w:rsidRPr="00F57E4C" w:rsidRDefault="0070234E" w:rsidP="0070234E">
      <w:pPr>
        <w:jc w:val="center"/>
      </w:pPr>
      <w:r>
        <w:t xml:space="preserve"> (в режиме 1-го года по 4 часа в неделю с сентября по май включительно, всего 144 </w:t>
      </w:r>
      <w:proofErr w:type="gramStart"/>
      <w:r>
        <w:t>академических</w:t>
      </w:r>
      <w:proofErr w:type="gramEnd"/>
      <w:r>
        <w:t xml:space="preserve"> часа)</w:t>
      </w:r>
      <w:r w:rsidRPr="00F57E4C">
        <w:t xml:space="preserve"> </w:t>
      </w:r>
    </w:p>
    <w:p w:rsidR="0070234E" w:rsidRDefault="0070234E" w:rsidP="0070234E">
      <w:pPr>
        <w:jc w:val="center"/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27"/>
        <w:gridCol w:w="358"/>
        <w:gridCol w:w="9"/>
        <w:gridCol w:w="511"/>
        <w:gridCol w:w="20"/>
        <w:gridCol w:w="1262"/>
        <w:gridCol w:w="1622"/>
        <w:gridCol w:w="1442"/>
        <w:gridCol w:w="1082"/>
        <w:gridCol w:w="1442"/>
        <w:gridCol w:w="1260"/>
        <w:gridCol w:w="1800"/>
        <w:gridCol w:w="1800"/>
      </w:tblGrid>
      <w:tr w:rsidR="0070234E" w:rsidRPr="001F0A8F" w:rsidTr="00CF336F">
        <w:tc>
          <w:tcPr>
            <w:tcW w:w="1585" w:type="dxa"/>
          </w:tcPr>
          <w:p w:rsidR="0070234E" w:rsidRDefault="0070234E" w:rsidP="00CF336F">
            <w:pPr>
              <w:jc w:val="center"/>
            </w:pPr>
            <w:r>
              <w:t>Тема</w:t>
            </w:r>
          </w:p>
          <w:p w:rsidR="0070234E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Default="0070234E" w:rsidP="00CF336F">
            <w:pPr>
              <w:jc w:val="center"/>
            </w:pPr>
            <w:r>
              <w:t>Кол-во</w:t>
            </w:r>
          </w:p>
          <w:p w:rsidR="0070234E" w:rsidRDefault="0070234E" w:rsidP="00CF336F">
            <w:pPr>
              <w:jc w:val="center"/>
            </w:pPr>
            <w:r>
              <w:t>часов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rPr>
                <w:sz w:val="20"/>
                <w:szCs w:val="20"/>
                <w:lang w:val="en-US"/>
              </w:rPr>
            </w:pPr>
            <w:r w:rsidRPr="001F0A8F">
              <w:rPr>
                <w:sz w:val="20"/>
                <w:szCs w:val="20"/>
              </w:rPr>
              <w:t>№</w:t>
            </w:r>
            <w:r w:rsidRPr="001F0A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E0F">
              <w:t>занятиия</w:t>
            </w:r>
            <w:proofErr w:type="spellEnd"/>
            <w:r w:rsidRPr="00450E0F">
              <w:t>.</w:t>
            </w:r>
          </w:p>
        </w:tc>
        <w:tc>
          <w:tcPr>
            <w:tcW w:w="1262" w:type="dxa"/>
          </w:tcPr>
          <w:p w:rsidR="0070234E" w:rsidRDefault="0070234E" w:rsidP="00CF336F">
            <w:pPr>
              <w:jc w:val="center"/>
            </w:pPr>
            <w:r>
              <w:t>Грамматика.</w:t>
            </w: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  <w:r>
              <w:t>Лексика</w:t>
            </w: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  <w:r>
              <w:t>Произношение.</w:t>
            </w: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  <w:r>
              <w:t>Говорение.</w:t>
            </w:r>
          </w:p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proofErr w:type="spellStart"/>
            <w:r>
              <w:t>Аудироование</w:t>
            </w:r>
            <w:proofErr w:type="spellEnd"/>
            <w:proofErr w:type="gramStart"/>
            <w:r w:rsidRPr="001F0A8F">
              <w:rPr>
                <w:lang w:val="en-US"/>
              </w:rPr>
              <w:t>..</w:t>
            </w:r>
            <w:proofErr w:type="gramEnd"/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>
              <w:t>Чтение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>
              <w:t>Письмо</w:t>
            </w: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  <w:r>
              <w:t>Проект</w:t>
            </w:r>
          </w:p>
        </w:tc>
      </w:tr>
      <w:tr w:rsidR="0070234E" w:rsidRPr="001F0A8F" w:rsidTr="00CF336F">
        <w:tc>
          <w:tcPr>
            <w:tcW w:w="1585" w:type="dxa"/>
          </w:tcPr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В</w:t>
            </w:r>
            <w:proofErr w:type="spellStart"/>
            <w:r>
              <w:t>х</w:t>
            </w:r>
            <w:r w:rsidRPr="001F0A8F">
              <w:rPr>
                <w:lang w:val="en-US"/>
              </w:rPr>
              <w:t>одное</w:t>
            </w:r>
            <w:proofErr w:type="spellEnd"/>
            <w:r w:rsidRPr="001F0A8F">
              <w:rPr>
                <w:lang w:val="en-US"/>
              </w:rPr>
              <w:t xml:space="preserve"> </w:t>
            </w:r>
            <w:proofErr w:type="spellStart"/>
            <w:r w:rsidRPr="001F0A8F">
              <w:rPr>
                <w:lang w:val="en-US"/>
              </w:rPr>
              <w:t>тестирование</w:t>
            </w:r>
            <w:proofErr w:type="spellEnd"/>
          </w:p>
          <w:p w:rsidR="0070234E" w:rsidRPr="00450E0F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2773F9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The mind-autism and 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people with extraordinary mental abilities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2-4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Present tenses review: present simple, continuous, perfect, perfect continuous; past tenses </w:t>
            </w:r>
            <w:r w:rsidRPr="001F0A8F">
              <w:rPr>
                <w:lang w:val="en-US"/>
              </w:rPr>
              <w:lastRenderedPageBreak/>
              <w:t>review: past simple, continuous, perfect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Expressions with “mind”, expressions with ”brain”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/δ/  the,/ɵ/ thing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people with special talents; discussing ways of using the mind;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lastRenderedPageBreak/>
              <w:t>discussing a character in an extract from a novel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interview with a psychologist;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two articles about autistic people with outstanding abilities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extract from “A curious incident with a dog in the night time” by Mark Haddon;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two </w:t>
            </w:r>
            <w:r w:rsidRPr="001F0A8F">
              <w:rPr>
                <w:lang w:val="en-US"/>
              </w:rPr>
              <w:lastRenderedPageBreak/>
              <w:t>articles about autistic people with outstanding abilities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>
              <w:t>А</w:t>
            </w:r>
            <w:r w:rsidRPr="001F0A8F">
              <w:rPr>
                <w:lang w:val="en-US"/>
              </w:rPr>
              <w:t xml:space="preserve"> story that begins with a given sentence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class survey: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unique mind</w:t>
            </w: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2773F9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The powerful healing effects of the human mind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6-8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Passives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 continuous tenses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Health and medicine;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feelings;</w:t>
            </w:r>
          </w:p>
          <w:p w:rsidR="0070234E" w:rsidRPr="001F0A8F" w:rsidRDefault="0070234E" w:rsidP="00CF336F">
            <w:pPr>
              <w:jc w:val="both"/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Consonant clusters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people’s problems and feelings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Discussion about flower remedies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Placebos prove powerful medicines from the rainforest;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Story: Eye open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An article for a school magazine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9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Unit3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Differences and male and female brains;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women in “male” sports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10-12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Relative clauses review: defining/non-defining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Sport equipment,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places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Intonation in questions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the way our brain works;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sport;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</w:t>
            </w:r>
            <w:r w:rsidRPr="001F0A8F">
              <w:rPr>
                <w:lang w:val="en-US"/>
              </w:rPr>
              <w:lastRenderedPageBreak/>
              <w:t>ng the nature of our intelligence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interview with two sportsmen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They just can’t help it;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Culture: intelligences across cultures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Discursive essay (1)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13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Time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14-16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Reported speech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reporting verbs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Expressions with “time”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Schwa /ə/ teacher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time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Doctor Who;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If I could turn back time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quiz with Doctor Who;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Letter giving advice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informal letter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17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18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Unit5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Character features and personalities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19-21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what clauses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verbs+gerund</w:t>
            </w:r>
            <w:proofErr w:type="spellEnd"/>
            <w:r w:rsidRPr="001F0A8F">
              <w:rPr>
                <w:lang w:val="en-US"/>
              </w:rPr>
              <w:t>/infinitive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try+infinitive</w:t>
            </w:r>
            <w:proofErr w:type="spellEnd"/>
            <w:r w:rsidRPr="001F0A8F">
              <w:rPr>
                <w:lang w:val="en-US"/>
              </w:rPr>
              <w:t xml:space="preserve"> v. </w:t>
            </w:r>
            <w:r w:rsidRPr="001F0A8F">
              <w:rPr>
                <w:lang w:val="en-US"/>
              </w:rPr>
              <w:lastRenderedPageBreak/>
              <w:t>+gerund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Personality adjectives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Sentence stress and </w:t>
            </w:r>
            <w:proofErr w:type="spellStart"/>
            <w:r w:rsidRPr="001F0A8F">
              <w:rPr>
                <w:lang w:val="en-US"/>
              </w:rPr>
              <w:t>rythm</w:t>
            </w:r>
            <w:proofErr w:type="spellEnd"/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shyness;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Speaking about personal qualities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an expert on shyness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Questionnaire; How confident are you?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Literature: Pride and Prejudice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Description of a person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22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Unit6 Fashionable objects and phenomena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23-25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used to </w:t>
            </w:r>
            <w:proofErr w:type="spellStart"/>
            <w:r w:rsidRPr="001F0A8F">
              <w:rPr>
                <w:lang w:val="en-US"/>
              </w:rPr>
              <w:t>review+would</w:t>
            </w:r>
            <w:proofErr w:type="spellEnd"/>
            <w:r w:rsidRPr="001F0A8F">
              <w:rPr>
                <w:lang w:val="en-US"/>
              </w:rPr>
              <w:t>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adverbial phrases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Common adverbial phrases;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/ǽ/ apple,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/e/ lemon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Organizing a flash mob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someone who organizes flash mobs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Text about crazes from the past;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gramStart"/>
            <w:r w:rsidRPr="001F0A8F">
              <w:rPr>
                <w:lang w:val="en-US"/>
              </w:rPr>
              <w:t>story</w:t>
            </w:r>
            <w:proofErr w:type="gramEnd"/>
            <w:r w:rsidRPr="001F0A8F">
              <w:rPr>
                <w:lang w:val="en-US"/>
              </w:rPr>
              <w:t>: Sorry!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Letter to a newspaper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Unit7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Kindness matters: giving presents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27-29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Dummy it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Modal verbs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Making an effort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Connecting sounds (intrusive /w/ and /j/)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acts of kindness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Asking questions using modals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birthday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People talking about </w:t>
            </w:r>
            <w:proofErr w:type="spellStart"/>
            <w:r w:rsidRPr="001F0A8F">
              <w:rPr>
                <w:lang w:val="en-US"/>
              </w:rPr>
              <w:t>speciall</w:t>
            </w:r>
            <w:proofErr w:type="spellEnd"/>
            <w:r w:rsidRPr="001F0A8F">
              <w:rPr>
                <w:lang w:val="en-US"/>
              </w:rPr>
              <w:t xml:space="preserve"> objects they have inherited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Hit-and-Run Kindness Culture: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bithday</w:t>
            </w:r>
            <w:proofErr w:type="spellEnd"/>
            <w:r w:rsidRPr="001F0A8F">
              <w:rPr>
                <w:lang w:val="en-US"/>
              </w:rPr>
              <w:t xml:space="preserve"> traditions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 A summary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30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2773F9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Unit8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Famous </w:t>
            </w:r>
            <w:r w:rsidRPr="001F0A8F">
              <w:rPr>
                <w:lang w:val="en-US"/>
              </w:rPr>
              <w:lastRenderedPageBreak/>
              <w:t>peacemakers and avoiding conflicts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31-</w:t>
            </w:r>
            <w:r w:rsidRPr="001F0A8F">
              <w:rPr>
                <w:lang w:val="en-US"/>
              </w:rPr>
              <w:lastRenderedPageBreak/>
              <w:t>33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Past Perfect </w:t>
            </w:r>
            <w:r w:rsidRPr="001F0A8F">
              <w:rPr>
                <w:lang w:val="en-US"/>
              </w:rPr>
              <w:lastRenderedPageBreak/>
              <w:t>passive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past perfect continuous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Conflicts and solutions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Linking sounds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Resolving </w:t>
            </w:r>
            <w:r w:rsidRPr="001F0A8F">
              <w:rPr>
                <w:lang w:val="en-US"/>
              </w:rPr>
              <w:lastRenderedPageBreak/>
              <w:t>conflicts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Interview about </w:t>
            </w:r>
            <w:proofErr w:type="spellStart"/>
            <w:r w:rsidRPr="001F0A8F">
              <w:rPr>
                <w:lang w:val="en-US"/>
              </w:rPr>
              <w:lastRenderedPageBreak/>
              <w:t>Wangari</w:t>
            </w:r>
            <w:proofErr w:type="spellEnd"/>
            <w:r w:rsidRPr="001F0A8F">
              <w:rPr>
                <w:lang w:val="en-US"/>
              </w:rPr>
              <w:t xml:space="preserve"> </w:t>
            </w:r>
            <w:proofErr w:type="spellStart"/>
            <w:r w:rsidRPr="001F0A8F">
              <w:rPr>
                <w:lang w:val="en-US"/>
              </w:rPr>
              <w:t>Maathai</w:t>
            </w:r>
            <w:proofErr w:type="spellEnd"/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Love, Peace and Understanding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Alfred Nobel </w:t>
            </w:r>
            <w:r w:rsidRPr="001F0A8F">
              <w:rPr>
                <w:lang w:val="en-US"/>
              </w:rPr>
              <w:lastRenderedPageBreak/>
              <w:t>rests in peace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Appreciation of a Nobel Prize </w:t>
            </w:r>
            <w:r w:rsidRPr="001F0A8F">
              <w:rPr>
                <w:lang w:val="en-US"/>
              </w:rPr>
              <w:lastRenderedPageBreak/>
              <w:t>winner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34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35-36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2773F9" w:rsidTr="00CF336F">
        <w:tc>
          <w:tcPr>
            <w:tcW w:w="1612" w:type="dxa"/>
            <w:gridSpan w:val="2"/>
          </w:tcPr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ind w:left="-720"/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           Unit9</w:t>
            </w:r>
          </w:p>
          <w:p w:rsidR="0070234E" w:rsidRPr="001F0A8F" w:rsidRDefault="0070234E" w:rsidP="00CF336F">
            <w:pPr>
              <w:ind w:left="-720"/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          Charity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37-39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Conditionals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Mixed conditionals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Ways of getting involved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Contractions in the 3</w:t>
            </w:r>
            <w:r w:rsidRPr="001F0A8F">
              <w:rPr>
                <w:vertAlign w:val="superscript"/>
                <w:lang w:val="en-US"/>
              </w:rPr>
              <w:t>rd</w:t>
            </w:r>
            <w:r w:rsidRPr="001F0A8F">
              <w:rPr>
                <w:lang w:val="en-US"/>
              </w:rPr>
              <w:t xml:space="preserve"> conditionals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age limits in the UK/your country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phone-in programme about giving votes to 16-year-olds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Weblog about a trip to Mount Everest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Literature: The Lord of the Flies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Letter raising money for charity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group presentation: design your own charity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40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2773F9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Unit10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Threats to our environment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41-43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Future Continuous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Future Perfect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Future time </w:t>
            </w:r>
            <w:r w:rsidRPr="001F0A8F">
              <w:rPr>
                <w:lang w:val="en-US"/>
              </w:rPr>
              <w:lastRenderedPageBreak/>
              <w:t>expressions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Global issues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Conserving energy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Contracted forms of will have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global issues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Discussing ways of </w:t>
            </w:r>
            <w:r w:rsidRPr="001F0A8F">
              <w:rPr>
                <w:lang w:val="en-US"/>
              </w:rPr>
              <w:lastRenderedPageBreak/>
              <w:t>conserving energy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programme about alternative energy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Time’s running out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Storu</w:t>
            </w:r>
            <w:proofErr w:type="spellEnd"/>
            <w:r w:rsidRPr="001F0A8F">
              <w:rPr>
                <w:lang w:val="en-US"/>
              </w:rPr>
              <w:t>: A factory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magazine article about the future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class survey: your ecological footprint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44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Celebrities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45-47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Reduced relative clauses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(omission of relative pronouns)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Question tags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Fame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Expressing opinions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Intonation in tag questions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Expressing opinions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role of music concerts in raising awareness about global issues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People’s views on famous people getting involved in politics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Celebrity Ambassadors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Culture: Can music make a difference?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Discursive essay (2)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48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2773F9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Globalisation</w:t>
            </w:r>
            <w:proofErr w:type="spellEnd"/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49-51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Phrasal verbs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Phrasal verbs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Shifting the stress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Fair Trade products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The Village Earth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I’d like to teach the world to sing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Young people leading the way on Fair Trade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 on a class survey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52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3</w:t>
            </w: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Check your progress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53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13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Language as a means of communication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54-56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 report structures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Understanding language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Words ending in -</w:t>
            </w:r>
            <w:proofErr w:type="spellStart"/>
            <w:r w:rsidRPr="001F0A8F">
              <w:rPr>
                <w:lang w:val="en-US"/>
              </w:rPr>
              <w:t>ough</w:t>
            </w:r>
            <w:proofErr w:type="spellEnd"/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languages and accents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TV programme about regional accents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Near-extinct language returns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Story: Literature: The world according to </w:t>
            </w:r>
            <w:proofErr w:type="spellStart"/>
            <w:r w:rsidRPr="001F0A8F">
              <w:rPr>
                <w:lang w:val="en-US"/>
              </w:rPr>
              <w:t>garp</w:t>
            </w:r>
            <w:proofErr w:type="spellEnd"/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Narrative (2)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57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2773F9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Travelling and admiring wonders of the world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58-60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Participle clauses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didn’t need to/needn’t have 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Geographical features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Travelling verbs 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/</w:t>
            </w:r>
            <w:proofErr w:type="spellStart"/>
            <w:r w:rsidRPr="001F0A8F">
              <w:rPr>
                <w:lang w:val="en-US"/>
              </w:rPr>
              <w:t>i</w:t>
            </w:r>
            <w:proofErr w:type="spellEnd"/>
            <w:r w:rsidRPr="001F0A8F">
              <w:rPr>
                <w:lang w:val="en-US"/>
              </w:rPr>
              <w:t>/ sit, /</w:t>
            </w:r>
            <w:proofErr w:type="spellStart"/>
            <w:r w:rsidRPr="001F0A8F">
              <w:rPr>
                <w:lang w:val="en-US"/>
              </w:rPr>
              <w:t>i</w:t>
            </w:r>
            <w:proofErr w:type="spellEnd"/>
            <w:r w:rsidRPr="001F0A8F">
              <w:rPr>
                <w:lang w:val="en-US"/>
              </w:rPr>
              <w:t>:/ see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Descussing</w:t>
            </w:r>
            <w:proofErr w:type="spellEnd"/>
            <w:r w:rsidRPr="001F0A8F">
              <w:rPr>
                <w:lang w:val="en-US"/>
              </w:rPr>
              <w:t xml:space="preserve"> an interesting trip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Account of a trip to the Garand Canyon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Three texts about interesting places in the world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Story: round the world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Description of a place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An information booklet: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 foreign country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61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Unit15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lastRenderedPageBreak/>
              <w:t>Films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62</w:t>
            </w:r>
            <w:r w:rsidRPr="001F0A8F">
              <w:rPr>
                <w:lang w:val="en-US"/>
              </w:rPr>
              <w:lastRenderedPageBreak/>
              <w:t>-64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Clauses of </w:t>
            </w:r>
            <w:r w:rsidRPr="001F0A8F">
              <w:rPr>
                <w:lang w:val="en-US"/>
              </w:rPr>
              <w:lastRenderedPageBreak/>
              <w:t xml:space="preserve">purpose with </w:t>
            </w:r>
            <w:proofErr w:type="spellStart"/>
            <w:r w:rsidRPr="001F0A8F">
              <w:rPr>
                <w:lang w:val="en-US"/>
              </w:rPr>
              <w:t>to</w:t>
            </w:r>
            <w:proofErr w:type="spellEnd"/>
            <w:r w:rsidRPr="001F0A8F">
              <w:rPr>
                <w:lang w:val="en-US"/>
              </w:rPr>
              <w:t>/in order to/so as to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Result clauses with such/so… that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Reacting to </w:t>
            </w:r>
            <w:r w:rsidRPr="001F0A8F">
              <w:rPr>
                <w:lang w:val="en-US"/>
              </w:rPr>
              <w:lastRenderedPageBreak/>
              <w:t>films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Word-stress </w:t>
            </w:r>
            <w:r w:rsidRPr="001F0A8F">
              <w:rPr>
                <w:lang w:val="en-US"/>
              </w:rPr>
              <w:lastRenderedPageBreak/>
              <w:t>in multi-syllabic words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</w:t>
            </w:r>
            <w:r w:rsidRPr="001F0A8F">
              <w:rPr>
                <w:lang w:val="en-US"/>
              </w:rPr>
              <w:lastRenderedPageBreak/>
              <w:t>ng films and ‘film therapy”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Conversatio</w:t>
            </w:r>
            <w:r w:rsidRPr="001F0A8F">
              <w:rPr>
                <w:lang w:val="en-US"/>
              </w:rPr>
              <w:lastRenderedPageBreak/>
              <w:t>n about films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Movie </w:t>
            </w:r>
            <w:r w:rsidRPr="001F0A8F">
              <w:rPr>
                <w:lang w:val="en-US"/>
              </w:rPr>
              <w:lastRenderedPageBreak/>
              <w:t>therapy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Culture: Planet </w:t>
            </w:r>
            <w:proofErr w:type="spellStart"/>
            <w:r w:rsidRPr="001F0A8F">
              <w:rPr>
                <w:lang w:val="en-US"/>
              </w:rPr>
              <w:t>Bollywood</w:t>
            </w:r>
            <w:proofErr w:type="spellEnd"/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Film synopsis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65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16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Music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66-68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Indirect questions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Making comparisons stronger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Listening to music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Word stress affecting </w:t>
            </w:r>
            <w:proofErr w:type="spellStart"/>
            <w:r w:rsidRPr="001F0A8F">
              <w:rPr>
                <w:lang w:val="en-US"/>
              </w:rPr>
              <w:t>thr</w:t>
            </w:r>
            <w:proofErr w:type="spellEnd"/>
            <w:r w:rsidRPr="001F0A8F">
              <w:rPr>
                <w:lang w:val="en-US"/>
              </w:rPr>
              <w:t xml:space="preserve"> meaning </w:t>
            </w:r>
            <w:r w:rsidRPr="001F0A8F">
              <w:rPr>
                <w:i/>
                <w:iCs/>
                <w:lang w:val="en-US"/>
              </w:rPr>
              <w:t>re</w:t>
            </w:r>
            <w:r w:rsidRPr="001F0A8F">
              <w:rPr>
                <w:lang w:val="en-US"/>
              </w:rPr>
              <w:t>cord(noun) vs. re</w:t>
            </w:r>
            <w:r w:rsidRPr="001F0A8F">
              <w:rPr>
                <w:i/>
                <w:iCs/>
                <w:lang w:val="en-US"/>
              </w:rPr>
              <w:t>cord</w:t>
            </w:r>
            <w:r w:rsidRPr="001F0A8F">
              <w:rPr>
                <w:lang w:val="en-US"/>
              </w:rPr>
              <w:t xml:space="preserve"> (verb)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effect music has on you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music you like/dislike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programme about musical instrument from round the world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Lost in music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world of music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Haikus/limericks/mini/sagas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Revision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69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r w:rsidRPr="001F0A8F">
              <w:rPr>
                <w:lang w:val="en-US"/>
              </w:rPr>
              <w:t>70-</w:t>
            </w:r>
            <w:r w:rsidRPr="001F0A8F">
              <w:rPr>
                <w:lang w:val="en-US"/>
              </w:rPr>
              <w:lastRenderedPageBreak/>
              <w:t>71</w:t>
            </w:r>
          </w:p>
          <w:p w:rsidR="0070234E" w:rsidRPr="00A058EE" w:rsidRDefault="0070234E" w:rsidP="00CF336F"/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Farewell lesson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72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</w:tbl>
    <w:p w:rsidR="002638D4" w:rsidRDefault="002638D4" w:rsidP="00134BD5">
      <w:pPr>
        <w:jc w:val="center"/>
      </w:pPr>
    </w:p>
    <w:p w:rsidR="0070234E" w:rsidRPr="002638D4" w:rsidRDefault="0070234E" w:rsidP="00134BD5">
      <w:pPr>
        <w:jc w:val="center"/>
      </w:pPr>
    </w:p>
    <w:sectPr w:rsidR="0070234E" w:rsidRPr="002638D4" w:rsidSect="005F2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8EA"/>
    <w:multiLevelType w:val="hybridMultilevel"/>
    <w:tmpl w:val="CC1E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63D11"/>
    <w:multiLevelType w:val="hybridMultilevel"/>
    <w:tmpl w:val="CD5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7CE"/>
    <w:rsid w:val="00053B05"/>
    <w:rsid w:val="001029F7"/>
    <w:rsid w:val="00134BD5"/>
    <w:rsid w:val="002638D4"/>
    <w:rsid w:val="002773F9"/>
    <w:rsid w:val="004078DD"/>
    <w:rsid w:val="005F27CE"/>
    <w:rsid w:val="00615202"/>
    <w:rsid w:val="00680F89"/>
    <w:rsid w:val="0070234E"/>
    <w:rsid w:val="008A393E"/>
    <w:rsid w:val="00926016"/>
    <w:rsid w:val="009B4444"/>
    <w:rsid w:val="00EC04A8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7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7CE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a5">
    <w:name w:val="Plain Text"/>
    <w:basedOn w:val="a"/>
    <w:link w:val="a6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5F27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9F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Lunitanik</dc:creator>
  <cp:keywords/>
  <dc:description/>
  <cp:lastModifiedBy>Виктория</cp:lastModifiedBy>
  <cp:revision>6</cp:revision>
  <dcterms:created xsi:type="dcterms:W3CDTF">2017-01-22T14:53:00Z</dcterms:created>
  <dcterms:modified xsi:type="dcterms:W3CDTF">2017-01-25T11:33:00Z</dcterms:modified>
</cp:coreProperties>
</file>