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6F" w:rsidRDefault="00907E5C" w:rsidP="00D25B6F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5525" cy="2990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7C7ACD" w:rsidP="00D2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Дошкольники</w:t>
      </w:r>
    </w:p>
    <w:p w:rsidR="007C7ACD" w:rsidRDefault="007C7ACD" w:rsidP="00D25B6F">
      <w:pPr>
        <w:jc w:val="center"/>
        <w:rPr>
          <w:b/>
          <w:sz w:val="28"/>
          <w:szCs w:val="28"/>
        </w:rPr>
      </w:pPr>
    </w:p>
    <w:p w:rsidR="00D25B6F" w:rsidRPr="00475F31" w:rsidRDefault="00D25B6F" w:rsidP="00D25B6F">
      <w:pPr>
        <w:jc w:val="center"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Календарно-тематическое планирование</w:t>
      </w:r>
    </w:p>
    <w:p w:rsidR="00D25B6F" w:rsidRPr="00907E5C" w:rsidRDefault="007C155F" w:rsidP="00D2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907E5C">
        <w:rPr>
          <w:b/>
          <w:sz w:val="28"/>
          <w:szCs w:val="28"/>
        </w:rPr>
        <w:t xml:space="preserve"> 2015-2016</w:t>
      </w:r>
    </w:p>
    <w:p w:rsidR="007C7ACD" w:rsidRPr="00907E5C" w:rsidRDefault="007C7ACD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  <w:r w:rsidRPr="00475F31">
        <w:rPr>
          <w:b/>
          <w:sz w:val="28"/>
          <w:szCs w:val="28"/>
        </w:rPr>
        <w:t>по</w:t>
      </w:r>
      <w:r w:rsidRPr="00E25A30">
        <w:rPr>
          <w:b/>
          <w:sz w:val="28"/>
          <w:szCs w:val="28"/>
          <w:lang w:val="en-US"/>
        </w:rPr>
        <w:t xml:space="preserve"> </w:t>
      </w:r>
      <w:r w:rsidRPr="00475F31">
        <w:rPr>
          <w:b/>
          <w:sz w:val="28"/>
          <w:szCs w:val="28"/>
        </w:rPr>
        <w:t>УМК</w:t>
      </w:r>
      <w:r w:rsidRPr="00E25A3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Hippo and Friends</w:t>
      </w: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7C7ACD">
      <w:pPr>
        <w:rPr>
          <w:b/>
          <w:sz w:val="28"/>
          <w:szCs w:val="28"/>
          <w:lang w:val="en-US"/>
        </w:rPr>
      </w:pPr>
    </w:p>
    <w:p w:rsidR="007C7ACD" w:rsidRPr="00457BB5" w:rsidRDefault="007C43A3" w:rsidP="007C43A3">
      <w:pPr>
        <w:jc w:val="center"/>
        <w:rPr>
          <w:sz w:val="28"/>
          <w:szCs w:val="28"/>
        </w:rPr>
      </w:pPr>
      <w:r w:rsidRPr="007C43A3">
        <w:rPr>
          <w:sz w:val="28"/>
          <w:szCs w:val="28"/>
        </w:rPr>
        <w:t>Воронеж</w:t>
      </w:r>
      <w:r w:rsidRPr="00457BB5">
        <w:rPr>
          <w:sz w:val="28"/>
          <w:szCs w:val="28"/>
        </w:rPr>
        <w:t xml:space="preserve"> 2015</w:t>
      </w:r>
    </w:p>
    <w:p w:rsidR="00E25A30" w:rsidRPr="00457BB5" w:rsidRDefault="00E25A30" w:rsidP="007C43A3">
      <w:pPr>
        <w:jc w:val="center"/>
        <w:rPr>
          <w:sz w:val="28"/>
          <w:szCs w:val="28"/>
        </w:rPr>
      </w:pPr>
    </w:p>
    <w:p w:rsidR="00D25B6F" w:rsidRPr="00CB00F5" w:rsidRDefault="00D25B6F" w:rsidP="00D25B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Первый год обучения</w:t>
      </w:r>
    </w:p>
    <w:p w:rsidR="00D25B6F" w:rsidRPr="00607A49" w:rsidRDefault="00D25B6F" w:rsidP="00D25B6F">
      <w:pPr>
        <w:jc w:val="center"/>
        <w:rPr>
          <w:rFonts w:ascii="Times New Roman" w:hAnsi="Times New Roman"/>
          <w:b/>
          <w:sz w:val="32"/>
          <w:szCs w:val="32"/>
        </w:rPr>
      </w:pPr>
      <w:r w:rsidRPr="0013186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72 академических часа</w:t>
      </w:r>
      <w:r w:rsidRPr="00131862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851"/>
        <w:gridCol w:w="2191"/>
        <w:gridCol w:w="2011"/>
        <w:gridCol w:w="2035"/>
      </w:tblGrid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 Тема </w:t>
            </w:r>
          </w:p>
        </w:tc>
        <w:tc>
          <w:tcPr>
            <w:tcW w:w="851" w:type="dxa"/>
          </w:tcPr>
          <w:p w:rsidR="00D25B6F" w:rsidRPr="00F95ECD" w:rsidRDefault="00D25B6F" w:rsidP="00D25B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ч.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5EC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Starter Unit  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 xml:space="preserve"> Приветс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Hippo, Monkey, dog, cat, hello, goodbye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Hello, I’m…….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Greetings song</w:t>
            </w:r>
          </w:p>
        </w:tc>
      </w:tr>
      <w:tr w:rsidR="00D25B6F" w:rsidRPr="00457BB5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1 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Body parts,  jump, clap, nod my head, hands, feet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can…..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Activity story. Song time activity</w:t>
            </w:r>
          </w:p>
        </w:tc>
      </w:tr>
      <w:tr w:rsidR="00D25B6F" w:rsidRPr="00457BB5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2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Счет до 5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Numbers 1-5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hippo ,monkey, dog, cat, jump, nod, clap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count…..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Story: numbers, how many monkeys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3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 red, blue, yellow, rainbow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hippo ,monkey, dog, cat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It’s </w:t>
            </w:r>
            <w:proofErr w:type="gram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( blue</w:t>
            </w:r>
            <w:proofErr w:type="gram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\red….)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Let’s paint blue….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red, blue ,yellow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Story : </w:t>
            </w:r>
            <w:proofErr w:type="spell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4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Train, ball, doll, teddy,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hippo ,monkey, dog, cat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the train\ the doll…..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Story:  toys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Unit 5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Bus, car train,  boat 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Numbers 1-5 ,</w:t>
            </w:r>
            <w:proofErr w:type="spell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</w:t>
            </w:r>
            <w:proofErr w:type="gram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the  bus</w:t>
            </w:r>
            <w:proofErr w:type="gram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It’s  a</w:t>
            </w:r>
            <w:proofErr w:type="gram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blue bus\car\train…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Story: transport</w:t>
            </w:r>
          </w:p>
        </w:tc>
      </w:tr>
      <w:tr w:rsidR="00D25B6F" w:rsidRPr="00457BB5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Unit 6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Farm animals: cow, sheep, duck, farmyard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a cow\ a duck\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Story: at the farmyard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Song : old McDonald has </w:t>
            </w: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 farm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Итоговые занятия, повторение пройденного материала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25B6F" w:rsidRPr="00693B57" w:rsidRDefault="00D25B6F" w:rsidP="00D25B6F">
      <w:pPr>
        <w:rPr>
          <w:rFonts w:ascii="Times New Roman" w:hAnsi="Times New Roman"/>
        </w:rPr>
      </w:pPr>
    </w:p>
    <w:p w:rsidR="00D25B6F" w:rsidRPr="009F5B49" w:rsidRDefault="00D25B6F" w:rsidP="00D25B6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F5B49">
        <w:rPr>
          <w:rFonts w:ascii="Times New Roman" w:hAnsi="Times New Roman"/>
          <w:sz w:val="28"/>
          <w:szCs w:val="28"/>
          <w:lang w:eastAsia="ru-RU"/>
        </w:rPr>
        <w:t>торой год обучения</w:t>
      </w:r>
    </w:p>
    <w:p w:rsidR="00D25B6F" w:rsidRDefault="00D25B6F" w:rsidP="00D25B6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( 72 академических часа</w:t>
      </w:r>
      <w:r w:rsidRPr="009F5B49">
        <w:rPr>
          <w:rFonts w:ascii="Times New Roman" w:hAnsi="Times New Roman"/>
          <w:sz w:val="28"/>
          <w:szCs w:val="28"/>
          <w:lang w:eastAsia="ru-RU"/>
        </w:rPr>
        <w:t>)</w:t>
      </w:r>
    </w:p>
    <w:p w:rsidR="00D25B6F" w:rsidRPr="009F5B49" w:rsidRDefault="00D25B6F" w:rsidP="00D25B6F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20"/>
        <w:gridCol w:w="4045"/>
        <w:gridCol w:w="1355"/>
        <w:gridCol w:w="1363"/>
      </w:tblGrid>
      <w:tr w:rsidR="00D25B6F" w:rsidRPr="00FB1A7B" w:rsidTr="00DC3809">
        <w:tc>
          <w:tcPr>
            <w:tcW w:w="16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ч.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Лексика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D25B6F" w:rsidRPr="00457BB5" w:rsidTr="00DC3809">
        <w:tc>
          <w:tcPr>
            <w:tcW w:w="1620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1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Здравствуйте!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Приветствие.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 единицы приветствия и прощания, местоимения – я-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,ты (Вы)-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am…,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can say…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 can say…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 “I can say hello”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2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Школа.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принадлежности.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57777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Школьные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принадлежности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pencil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bag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row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stickers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;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глаголы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count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show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go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use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 </w:t>
            </w: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drow</w:t>
            </w:r>
            <w:proofErr w:type="spellEnd"/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;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числительные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1-10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have…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 “Ten pencils”</w:t>
            </w:r>
          </w:p>
        </w:tc>
      </w:tr>
      <w:tr w:rsidR="00D25B6F" w:rsidRPr="00457BB5" w:rsidTr="00DC3809">
        <w:tc>
          <w:tcPr>
            <w:tcW w:w="1620" w:type="dxa"/>
          </w:tcPr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Мое лицо.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 лица и тела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лица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:face, nose, eyes,   mouth;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глаголы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make, come, try, smile, mach,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прилагательное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:round,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It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How do you make…?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It has…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“How do you make a face”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25B6F" w:rsidRPr="00FB1A7B" w:rsidTr="00DC3809">
        <w:tc>
          <w:tcPr>
            <w:tcW w:w="1620" w:type="dxa"/>
          </w:tcPr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Наш маленький домик.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 дома.</w:t>
            </w:r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дома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house, roof, door, window,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глаголы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:look, follow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–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our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Our little house has…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“Our little house”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Unit 5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Существительные по теме «Семья»: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mummy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daddy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grandma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brother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sister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,названия некоторых животных;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dog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rabbit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frog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притяжательные местоимения: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her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,глаголы: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join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count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This is…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love…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My brother’s frog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 Family song”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Unit6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Погода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Лексика описания погоды: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hot,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cold, warm, windy, cloudy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It is…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today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song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Яркие краски.</w:t>
            </w:r>
          </w:p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Цветы.</w:t>
            </w:r>
          </w:p>
        </w:tc>
        <w:tc>
          <w:tcPr>
            <w:tcW w:w="720" w:type="dxa"/>
          </w:tcPr>
          <w:p w:rsidR="00D25B6F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D25B6F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Цвета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:red, blue, yellow, orange, purple, green ,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Существительные: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flower, leave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-What color is it? 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-It is blue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Flower song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9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животных: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tortoise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animal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walk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Прилагательное: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wild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Наречия: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slowly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fast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Walk-walks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Animal song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10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Еда.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Фрукты.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фруктов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apple, orange, banana, pear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Числительные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one, two,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three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Lots of…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Fruit song</w:t>
            </w:r>
          </w:p>
        </w:tc>
      </w:tr>
      <w:tr w:rsidR="00D25B6F" w:rsidRPr="00457BB5" w:rsidTr="00DC3809">
        <w:tc>
          <w:tcPr>
            <w:tcW w:w="16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11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Каникулы.</w:t>
            </w:r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Существительные: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sun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sea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sky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sand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seaside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:play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-The sea is blue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-The sand is yellow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-The seaside is happy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FB1A7B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On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the sand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B1A7B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In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the sea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 The sea is blue”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материалла</w:t>
            </w:r>
            <w:proofErr w:type="spellEnd"/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651C" w:rsidRDefault="00F1651C"/>
    <w:p w:rsidR="00D25B6F" w:rsidRDefault="00D25B6F"/>
    <w:sectPr w:rsidR="00D25B6F" w:rsidSect="00C54D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5B6F"/>
    <w:rsid w:val="002124B8"/>
    <w:rsid w:val="00241B15"/>
    <w:rsid w:val="00457BB5"/>
    <w:rsid w:val="007C155F"/>
    <w:rsid w:val="007C43A3"/>
    <w:rsid w:val="007C7ACD"/>
    <w:rsid w:val="00907E5C"/>
    <w:rsid w:val="00C54D36"/>
    <w:rsid w:val="00D25B6F"/>
    <w:rsid w:val="00DA63B1"/>
    <w:rsid w:val="00E25A30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B6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 Alena Chigrinova</dc:creator>
  <cp:keywords/>
  <dc:description/>
  <cp:lastModifiedBy>Виктория</cp:lastModifiedBy>
  <cp:revision>7</cp:revision>
  <dcterms:created xsi:type="dcterms:W3CDTF">2017-01-22T14:28:00Z</dcterms:created>
  <dcterms:modified xsi:type="dcterms:W3CDTF">2017-01-25T11:35:00Z</dcterms:modified>
</cp:coreProperties>
</file>