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E" w:rsidRDefault="005B1EE6" w:rsidP="005F27CE">
      <w:pPr>
        <w:jc w:val="center"/>
        <w:rPr>
          <w:b/>
          <w:sz w:val="32"/>
          <w:szCs w:val="32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05525" cy="2571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CE" w:rsidRDefault="005F27CE" w:rsidP="005F27CE">
      <w:pPr>
        <w:jc w:val="center"/>
        <w:rPr>
          <w:b/>
          <w:sz w:val="32"/>
          <w:szCs w:val="32"/>
        </w:rPr>
      </w:pPr>
      <w:r w:rsidRPr="005F27CE">
        <w:rPr>
          <w:b/>
          <w:sz w:val="32"/>
          <w:szCs w:val="32"/>
        </w:rPr>
        <w:t>Учебно-тематическое планирование</w:t>
      </w:r>
      <w:r>
        <w:rPr>
          <w:b/>
          <w:sz w:val="32"/>
          <w:szCs w:val="32"/>
        </w:rPr>
        <w:t xml:space="preserve"> по УМК "</w:t>
      </w:r>
      <w:r w:rsidR="004E304C">
        <w:rPr>
          <w:b/>
          <w:sz w:val="32"/>
          <w:szCs w:val="32"/>
          <w:lang w:val="en-US"/>
        </w:rPr>
        <w:t>Face</w:t>
      </w:r>
      <w:r w:rsidR="004E304C" w:rsidRPr="004E304C">
        <w:rPr>
          <w:b/>
          <w:sz w:val="32"/>
          <w:szCs w:val="32"/>
        </w:rPr>
        <w:t>-</w:t>
      </w:r>
      <w:r w:rsidR="004E304C">
        <w:rPr>
          <w:b/>
          <w:sz w:val="32"/>
          <w:szCs w:val="32"/>
          <w:lang w:val="en-US"/>
        </w:rPr>
        <w:t>to</w:t>
      </w:r>
      <w:r w:rsidR="004E304C" w:rsidRPr="004E304C">
        <w:rPr>
          <w:b/>
          <w:sz w:val="32"/>
          <w:szCs w:val="32"/>
        </w:rPr>
        <w:t xml:space="preserve"> </w:t>
      </w:r>
      <w:r w:rsidR="004E304C">
        <w:rPr>
          <w:b/>
          <w:sz w:val="32"/>
          <w:szCs w:val="32"/>
          <w:lang w:val="en-US"/>
        </w:rPr>
        <w:t>Face</w:t>
      </w:r>
      <w:r>
        <w:rPr>
          <w:b/>
          <w:sz w:val="32"/>
          <w:szCs w:val="32"/>
        </w:rPr>
        <w:t>"</w:t>
      </w:r>
    </w:p>
    <w:p w:rsidR="005F27CE" w:rsidRPr="005F27CE" w:rsidRDefault="00F84027" w:rsidP="005F2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DB4FCC"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</w:rPr>
        <w:t>-201</w:t>
      </w:r>
      <w:r w:rsidR="00DB4FCC">
        <w:rPr>
          <w:b/>
          <w:sz w:val="32"/>
          <w:szCs w:val="32"/>
          <w:lang w:val="en-US"/>
        </w:rPr>
        <w:t>7</w:t>
      </w:r>
      <w:r w:rsidR="005F27CE">
        <w:rPr>
          <w:b/>
          <w:sz w:val="32"/>
          <w:szCs w:val="32"/>
        </w:rPr>
        <w:t xml:space="preserve"> учебный год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Pr="00F84027" w:rsidRDefault="00F8402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Воронеж 201</w:t>
      </w:r>
      <w:r w:rsidR="00DB4FC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4786"/>
      </w:tblGrid>
      <w:tr w:rsidR="004E304C" w:rsidRPr="00877E64" w:rsidTr="00C22D93">
        <w:trPr>
          <w:trHeight w:val="2880"/>
          <w:jc w:val="center"/>
        </w:trPr>
        <w:tc>
          <w:tcPr>
            <w:tcW w:w="5000" w:type="pct"/>
          </w:tcPr>
          <w:p w:rsidR="004E304C" w:rsidRPr="00877E64" w:rsidRDefault="004E304C" w:rsidP="00567820">
            <w:pPr>
              <w:pStyle w:val="a8"/>
              <w:jc w:val="center"/>
            </w:pPr>
          </w:p>
          <w:p w:rsidR="004E304C" w:rsidRDefault="004E304C" w:rsidP="00567820">
            <w:pPr>
              <w:pStyle w:val="a8"/>
              <w:jc w:val="center"/>
            </w:pPr>
          </w:p>
          <w:p w:rsidR="00567820" w:rsidRDefault="004E304C" w:rsidP="00567820">
            <w:pPr>
              <w:pStyle w:val="a8"/>
              <w:jc w:val="center"/>
              <w:rPr>
                <w:sz w:val="36"/>
                <w:szCs w:val="36"/>
              </w:rPr>
            </w:pPr>
            <w:r w:rsidRPr="00877E64">
              <w:rPr>
                <w:sz w:val="36"/>
                <w:szCs w:val="36"/>
              </w:rPr>
              <w:t>Дополнительная образовательная программа</w:t>
            </w:r>
          </w:p>
          <w:p w:rsidR="004E304C" w:rsidRPr="00567820" w:rsidRDefault="004E304C" w:rsidP="00567820">
            <w:pPr>
              <w:jc w:val="center"/>
              <w:rPr>
                <w:lang w:eastAsia="ru-RU"/>
              </w:rPr>
            </w:pPr>
          </w:p>
        </w:tc>
      </w:tr>
      <w:tr w:rsidR="004E304C" w:rsidRPr="00877E64" w:rsidTr="00C22D9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E304C" w:rsidRDefault="004E304C" w:rsidP="00567820">
            <w:pPr>
              <w:pStyle w:val="a8"/>
              <w:jc w:val="center"/>
              <w:rPr>
                <w:rFonts w:ascii="Cambria" w:hAnsi="Cambria"/>
                <w:sz w:val="44"/>
                <w:szCs w:val="44"/>
              </w:rPr>
            </w:pPr>
            <w:r w:rsidRPr="00877E64">
              <w:rPr>
                <w:rFonts w:ascii="Cambria" w:hAnsi="Cambria"/>
                <w:sz w:val="44"/>
                <w:szCs w:val="44"/>
              </w:rPr>
              <w:t>«</w:t>
            </w:r>
            <w:r>
              <w:rPr>
                <w:rFonts w:ascii="Cambria" w:hAnsi="Cambria"/>
                <w:sz w:val="44"/>
                <w:szCs w:val="44"/>
              </w:rPr>
              <w:t>Английский</w:t>
            </w:r>
            <w:r w:rsidRPr="00877E64">
              <w:rPr>
                <w:rFonts w:ascii="Cambria" w:hAnsi="Cambria"/>
                <w:sz w:val="44"/>
                <w:szCs w:val="44"/>
              </w:rPr>
              <w:t xml:space="preserve"> я</w:t>
            </w:r>
            <w:r>
              <w:rPr>
                <w:rFonts w:ascii="Cambria" w:hAnsi="Cambria"/>
                <w:sz w:val="44"/>
                <w:szCs w:val="44"/>
              </w:rPr>
              <w:t>зык.</w:t>
            </w:r>
            <w:r w:rsidRPr="00F84027">
              <w:rPr>
                <w:rFonts w:ascii="Cambria" w:hAnsi="Cambria"/>
                <w:sz w:val="44"/>
                <w:szCs w:val="44"/>
              </w:rPr>
              <w:t xml:space="preserve"> </w:t>
            </w:r>
            <w:r>
              <w:rPr>
                <w:rFonts w:ascii="Cambria" w:hAnsi="Cambria"/>
                <w:sz w:val="44"/>
                <w:szCs w:val="44"/>
              </w:rPr>
              <w:t xml:space="preserve">Уровень </w:t>
            </w:r>
            <w:r>
              <w:rPr>
                <w:rFonts w:ascii="Cambria" w:hAnsi="Cambria"/>
                <w:sz w:val="44"/>
                <w:szCs w:val="44"/>
                <w:lang w:val="en-US"/>
              </w:rPr>
              <w:t>Starter</w:t>
            </w:r>
            <w:r w:rsidRPr="00877E64">
              <w:rPr>
                <w:rFonts w:ascii="Cambria" w:hAnsi="Cambria"/>
                <w:sz w:val="44"/>
                <w:szCs w:val="44"/>
              </w:rPr>
              <w:t>»</w:t>
            </w:r>
          </w:p>
          <w:p w:rsidR="004E304C" w:rsidRPr="00F84027" w:rsidRDefault="004E304C" w:rsidP="00567820">
            <w:pPr>
              <w:pStyle w:val="a8"/>
              <w:jc w:val="center"/>
              <w:rPr>
                <w:rFonts w:eastAsia="Helvetica"/>
                <w:b/>
              </w:rPr>
            </w:pPr>
          </w:p>
          <w:p w:rsidR="004E304C" w:rsidRPr="00F84027" w:rsidRDefault="004E304C" w:rsidP="00567820">
            <w:pPr>
              <w:pStyle w:val="a8"/>
              <w:jc w:val="center"/>
              <w:rPr>
                <w:rFonts w:eastAsia="Helvetica"/>
                <w:b/>
              </w:rPr>
            </w:pPr>
            <w:r w:rsidRPr="00FB59B1">
              <w:rPr>
                <w:rFonts w:eastAsia="Helvetica"/>
                <w:b/>
              </w:rPr>
              <w:t>Учебно-тематическое планирование</w:t>
            </w:r>
          </w:p>
        </w:tc>
      </w:tr>
    </w:tbl>
    <w:p w:rsidR="004E304C" w:rsidRPr="00676C65" w:rsidRDefault="004E304C" w:rsidP="004E304C">
      <w:pPr>
        <w:jc w:val="center"/>
        <w:rPr>
          <w:b/>
        </w:rPr>
      </w:pPr>
      <w:r w:rsidRPr="00676C65">
        <w:rPr>
          <w:b/>
        </w:rPr>
        <w:t>Учебно-тематическое планирование</w:t>
      </w:r>
    </w:p>
    <w:p w:rsidR="004E304C" w:rsidRPr="00676C65" w:rsidRDefault="004E304C" w:rsidP="004E304C">
      <w:pPr>
        <w:jc w:val="center"/>
        <w:rPr>
          <w:b/>
        </w:rPr>
      </w:pPr>
      <w:r w:rsidRPr="00676C65">
        <w:rPr>
          <w:b/>
        </w:rPr>
        <w:t>(в режиме 5 месяцев по 6 часов в неделю, всего 120 академических часов)</w:t>
      </w:r>
    </w:p>
    <w:p w:rsidR="004E304C" w:rsidRPr="00676C65" w:rsidRDefault="004E304C" w:rsidP="004E304C">
      <w:pPr>
        <w:jc w:val="center"/>
        <w:rPr>
          <w:b/>
        </w:rPr>
      </w:pPr>
    </w:p>
    <w:tbl>
      <w:tblPr>
        <w:tblW w:w="14936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"/>
        <w:gridCol w:w="1973"/>
        <w:gridCol w:w="709"/>
        <w:gridCol w:w="992"/>
        <w:gridCol w:w="2126"/>
        <w:gridCol w:w="1418"/>
        <w:gridCol w:w="1559"/>
        <w:gridCol w:w="1077"/>
        <w:gridCol w:w="624"/>
        <w:gridCol w:w="1701"/>
        <w:gridCol w:w="1559"/>
        <w:gridCol w:w="851"/>
      </w:tblGrid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4E304C" w:rsidRPr="007C42E7" w:rsidRDefault="004E304C" w:rsidP="00C22D93">
            <w:r w:rsidRPr="007C42E7">
              <w:rPr>
                <w:b/>
              </w:rPr>
              <w:t>Часы</w:t>
            </w:r>
          </w:p>
        </w:tc>
        <w:tc>
          <w:tcPr>
            <w:tcW w:w="992" w:type="dxa"/>
          </w:tcPr>
          <w:p w:rsidR="004E304C" w:rsidRPr="007C42E7" w:rsidRDefault="004E304C" w:rsidP="00C22D93">
            <w:r w:rsidRPr="007C42E7">
              <w:rPr>
                <w:b/>
              </w:rPr>
              <w:t>Номер занятия</w:t>
            </w:r>
          </w:p>
        </w:tc>
        <w:tc>
          <w:tcPr>
            <w:tcW w:w="2126" w:type="dxa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Лексика</w:t>
            </w:r>
          </w:p>
        </w:tc>
        <w:tc>
          <w:tcPr>
            <w:tcW w:w="1418" w:type="dxa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Грамматика</w:t>
            </w:r>
          </w:p>
        </w:tc>
        <w:tc>
          <w:tcPr>
            <w:tcW w:w="1559" w:type="dxa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Чтение</w:t>
            </w:r>
          </w:p>
        </w:tc>
        <w:tc>
          <w:tcPr>
            <w:tcW w:w="1701" w:type="dxa"/>
            <w:gridSpan w:val="2"/>
          </w:tcPr>
          <w:p w:rsidR="004E304C" w:rsidRPr="007C42E7" w:rsidRDefault="004E304C" w:rsidP="00C22D93">
            <w:pPr>
              <w:jc w:val="center"/>
            </w:pPr>
            <w:proofErr w:type="spellStart"/>
            <w:r w:rsidRPr="007C42E7">
              <w:rPr>
                <w:b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4E304C" w:rsidRPr="007C42E7" w:rsidRDefault="004E304C" w:rsidP="00C22D93">
            <w:pPr>
              <w:jc w:val="center"/>
              <w:rPr>
                <w:b/>
              </w:rPr>
            </w:pPr>
            <w:r w:rsidRPr="007C42E7">
              <w:rPr>
                <w:b/>
              </w:rPr>
              <w:t>Говорение</w:t>
            </w:r>
          </w:p>
        </w:tc>
        <w:tc>
          <w:tcPr>
            <w:tcW w:w="1559" w:type="dxa"/>
          </w:tcPr>
          <w:p w:rsidR="004E304C" w:rsidRPr="007C42E7" w:rsidRDefault="004E304C" w:rsidP="00C22D93">
            <w:pPr>
              <w:jc w:val="center"/>
              <w:rPr>
                <w:b/>
              </w:rPr>
            </w:pPr>
            <w:r w:rsidRPr="007C42E7">
              <w:rPr>
                <w:b/>
              </w:rPr>
              <w:t>Письмо</w:t>
            </w:r>
          </w:p>
        </w:tc>
        <w:tc>
          <w:tcPr>
            <w:tcW w:w="851" w:type="dxa"/>
          </w:tcPr>
          <w:p w:rsidR="004E304C" w:rsidRPr="007C42E7" w:rsidRDefault="004E304C" w:rsidP="00C22D93">
            <w:pPr>
              <w:rPr>
                <w:b/>
              </w:rPr>
            </w:pPr>
            <w:r w:rsidRPr="007C42E7">
              <w:rPr>
                <w:b/>
              </w:rPr>
              <w:t>Звуки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rPr>
                <w:b/>
              </w:rPr>
            </w:pPr>
            <w:proofErr w:type="spellStart"/>
            <w:r w:rsidRPr="007C42E7">
              <w:rPr>
                <w:b/>
              </w:rPr>
              <w:t>Unit</w:t>
            </w:r>
            <w:proofErr w:type="spellEnd"/>
            <w:r w:rsidRPr="007C42E7">
              <w:rPr>
                <w:b/>
              </w:rPr>
              <w:t xml:space="preserve"> 1 </w:t>
            </w:r>
            <w:proofErr w:type="spellStart"/>
            <w:r w:rsidRPr="007C42E7">
              <w:rPr>
                <w:b/>
              </w:rPr>
              <w:t>New</w:t>
            </w:r>
            <w:proofErr w:type="spellEnd"/>
            <w:r w:rsidRPr="007C42E7">
              <w:rPr>
                <w:b/>
              </w:rPr>
              <w:t xml:space="preserve"> </w:t>
            </w:r>
            <w:proofErr w:type="spellStart"/>
            <w:r w:rsidRPr="007C42E7">
              <w:rPr>
                <w:b/>
              </w:rPr>
              <w:t>friends</w:t>
            </w:r>
            <w:proofErr w:type="spellEnd"/>
            <w:r w:rsidRPr="007C42E7">
              <w:rPr>
                <w:b/>
              </w:rPr>
              <w:t xml:space="preserve"> </w:t>
            </w:r>
            <w:r w:rsidRPr="007C42E7">
              <w:t>6-13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3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What’s your name?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3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Where’s she from?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3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In class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3"/>
              </w:numPr>
              <w:spacing w:after="0" w:line="240" w:lineRule="auto"/>
            </w:pPr>
            <w:r w:rsidRPr="007C42E7">
              <w:rPr>
                <w:lang w:val="en-US"/>
              </w:rPr>
              <w:t>People and things</w:t>
            </w:r>
          </w:p>
          <w:p w:rsidR="004E304C" w:rsidRPr="007C42E7" w:rsidRDefault="004E304C" w:rsidP="00C22D93">
            <w:pPr>
              <w:pStyle w:val="1"/>
              <w:spacing w:after="0" w:line="240" w:lineRule="auto"/>
              <w:ind w:left="360"/>
              <w:rPr>
                <w:i/>
                <w:lang w:val="en-US"/>
              </w:rPr>
            </w:pPr>
            <w:r w:rsidRPr="007C42E7">
              <w:rPr>
                <w:i/>
                <w:lang w:val="en-US"/>
              </w:rPr>
              <w:t>Review 1 13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1-5</w:t>
            </w:r>
          </w:p>
        </w:tc>
        <w:tc>
          <w:tcPr>
            <w:tcW w:w="2126" w:type="dxa"/>
          </w:tcPr>
          <w:p w:rsidR="004E304C" w:rsidRPr="007C42E7" w:rsidRDefault="004E304C" w:rsidP="00C22D93">
            <w:r w:rsidRPr="007C42E7">
              <w:t xml:space="preserve">1.1 </w:t>
            </w:r>
            <w:proofErr w:type="spellStart"/>
            <w:r w:rsidRPr="007C42E7">
              <w:t>Numbers</w:t>
            </w:r>
            <w:proofErr w:type="spellEnd"/>
            <w:r w:rsidRPr="007C42E7">
              <w:t xml:space="preserve"> 0-12</w:t>
            </w:r>
          </w:p>
          <w:p w:rsidR="004E304C" w:rsidRPr="007C42E7" w:rsidRDefault="004E304C" w:rsidP="00C22D93">
            <w:r w:rsidRPr="007C42E7">
              <w:t xml:space="preserve">1.2 </w:t>
            </w:r>
            <w:proofErr w:type="spellStart"/>
            <w:r w:rsidRPr="007C42E7">
              <w:t>Countries</w:t>
            </w:r>
            <w:proofErr w:type="spellEnd"/>
          </w:p>
          <w:p w:rsidR="004E304C" w:rsidRPr="007C42E7" w:rsidRDefault="004E304C" w:rsidP="00C22D93">
            <w:r w:rsidRPr="007C42E7">
              <w:t xml:space="preserve">1.3 </w:t>
            </w:r>
            <w:proofErr w:type="spellStart"/>
            <w:r w:rsidRPr="007C42E7">
              <w:t>Describing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things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bag</w:t>
            </w:r>
            <w:proofErr w:type="spellEnd"/>
          </w:p>
          <w:p w:rsidR="004E304C" w:rsidRPr="007C42E7" w:rsidRDefault="004E304C" w:rsidP="00C22D93">
            <w:r w:rsidRPr="007C42E7">
              <w:t xml:space="preserve">1.4 </w:t>
            </w:r>
            <w:proofErr w:type="spellStart"/>
            <w:r w:rsidRPr="007C42E7">
              <w:t>People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things</w:t>
            </w:r>
            <w:proofErr w:type="spellEnd"/>
          </w:p>
        </w:tc>
        <w:tc>
          <w:tcPr>
            <w:tcW w:w="1418" w:type="dxa"/>
          </w:tcPr>
          <w:p w:rsidR="004E304C" w:rsidRPr="007C42E7" w:rsidRDefault="004E304C" w:rsidP="00C22D93">
            <w:proofErr w:type="spellStart"/>
            <w:r w:rsidRPr="007C42E7">
              <w:t>Subject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pronouns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possessive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adjectives</w:t>
            </w:r>
            <w:proofErr w:type="spellEnd"/>
          </w:p>
          <w:p w:rsidR="004E304C" w:rsidRPr="007C42E7" w:rsidRDefault="004E304C" w:rsidP="00C22D93"/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party and in class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party and in class;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Phone numbers;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i/>
                <w:lang w:val="en-US"/>
              </w:rPr>
              <w:t>Where are you from?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1.1 Saying hello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Introducing people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Saying goodbye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Phone numbers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1.2 </w:t>
            </w:r>
            <w:r w:rsidRPr="004E304C">
              <w:rPr>
                <w:i/>
                <w:lang w:val="en-US"/>
              </w:rPr>
              <w:t>Where’re you from?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Sentences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famous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people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/æ/ /</w:t>
            </w:r>
            <w:r>
              <w:t xml:space="preserve"> </w:t>
            </w:r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roofErr w:type="spellStart"/>
            <w:r w:rsidRPr="007C42E7">
              <w:rPr>
                <w:b/>
              </w:rPr>
              <w:t>Unit</w:t>
            </w:r>
            <w:proofErr w:type="spellEnd"/>
            <w:r w:rsidRPr="007C42E7">
              <w:rPr>
                <w:b/>
              </w:rPr>
              <w:t xml:space="preserve"> 2 </w:t>
            </w:r>
            <w:proofErr w:type="spellStart"/>
            <w:r w:rsidRPr="007C42E7">
              <w:rPr>
                <w:b/>
              </w:rPr>
              <w:t>All</w:t>
            </w:r>
            <w:proofErr w:type="spellEnd"/>
            <w:r w:rsidRPr="007C42E7">
              <w:rPr>
                <w:b/>
              </w:rPr>
              <w:t xml:space="preserve"> </w:t>
            </w:r>
            <w:proofErr w:type="spellStart"/>
            <w:r w:rsidRPr="007C42E7">
              <w:rPr>
                <w:b/>
              </w:rPr>
              <w:t>about</w:t>
            </w:r>
            <w:proofErr w:type="spellEnd"/>
            <w:r w:rsidRPr="007C42E7">
              <w:rPr>
                <w:b/>
              </w:rPr>
              <w:t xml:space="preserve"> </w:t>
            </w:r>
            <w:proofErr w:type="spellStart"/>
            <w:r w:rsidRPr="007C42E7">
              <w:rPr>
                <w:b/>
              </w:rPr>
              <w:t>you</w:t>
            </w:r>
            <w:proofErr w:type="spellEnd"/>
            <w:r w:rsidRPr="007C42E7">
              <w:rPr>
                <w:b/>
              </w:rPr>
              <w:t xml:space="preserve"> </w:t>
            </w:r>
            <w:r w:rsidRPr="007C42E7">
              <w:t>14-21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She’s British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lastRenderedPageBreak/>
              <w:t>What’s your job?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Personal information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How old is she?</w:t>
            </w:r>
          </w:p>
          <w:p w:rsidR="004E304C" w:rsidRPr="007C42E7" w:rsidRDefault="004E304C" w:rsidP="00C22D93">
            <w:pPr>
              <w:pStyle w:val="1"/>
              <w:spacing w:after="0" w:line="240" w:lineRule="auto"/>
              <w:ind w:left="360"/>
            </w:pPr>
            <w:r w:rsidRPr="007C42E7">
              <w:rPr>
                <w:i/>
                <w:lang w:val="en-US"/>
              </w:rPr>
              <w:t>Review 2 21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lastRenderedPageBreak/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6-10</w:t>
            </w:r>
          </w:p>
        </w:tc>
        <w:tc>
          <w:tcPr>
            <w:tcW w:w="2126" w:type="dxa"/>
          </w:tcPr>
          <w:p w:rsidR="004E304C" w:rsidRPr="007C42E7" w:rsidRDefault="004E304C" w:rsidP="004E304C">
            <w:pPr>
              <w:pStyle w:val="1"/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Nationalities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Jobs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Titles/Greetings</w:t>
            </w:r>
          </w:p>
          <w:p w:rsidR="004E304C" w:rsidRPr="007C42E7" w:rsidRDefault="004E304C" w:rsidP="00C22D93">
            <w:proofErr w:type="spellStart"/>
            <w:r w:rsidRPr="007C42E7">
              <w:lastRenderedPageBreak/>
              <w:t>Numbers</w:t>
            </w:r>
            <w:proofErr w:type="spellEnd"/>
            <w:r w:rsidRPr="007C42E7">
              <w:t xml:space="preserve"> 13-100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To be (singular): positive,  </w:t>
            </w:r>
            <w:r w:rsidRPr="004E304C">
              <w:rPr>
                <w:lang w:val="en-US"/>
              </w:rPr>
              <w:lastRenderedPageBreak/>
              <w:t>negative, questions and 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True and false sentences;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Email addresses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Around the world; 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Photos of </w:t>
            </w:r>
            <w:r w:rsidRPr="004E304C">
              <w:rPr>
                <w:lang w:val="en-US"/>
              </w:rPr>
              <w:lastRenderedPageBreak/>
              <w:t>friends;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At an employment agency;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How old is your cat?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Personal information questions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Interview your partner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Questions with </w:t>
            </w:r>
            <w:r w:rsidRPr="004E304C">
              <w:rPr>
                <w:i/>
                <w:lang w:val="en-US"/>
              </w:rPr>
              <w:t>How old…?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Guess the ages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lastRenderedPageBreak/>
              <w:t>Filling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form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i</w:t>
            </w:r>
            <w:proofErr w:type="spellEnd"/>
            <w:r w:rsidRPr="007C42E7">
              <w:t>/ /</w:t>
            </w:r>
            <w:proofErr w:type="spellStart"/>
            <w:r w:rsidRPr="007C42E7">
              <w:t>i</w:t>
            </w:r>
            <w:proofErr w:type="spellEnd"/>
            <w:r w:rsidRPr="007C42E7">
              <w:t>:/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lastRenderedPageBreak/>
              <w:t xml:space="preserve">Unit 3 People and places </w:t>
            </w:r>
            <w:r w:rsidRPr="004E304C">
              <w:rPr>
                <w:lang w:val="en-US"/>
              </w:rPr>
              <w:t>22-29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3.1 Two cities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3.2 Brothers and sisters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3.3 Eat in or take away?</w:t>
            </w:r>
          </w:p>
          <w:p w:rsidR="004E304C" w:rsidRPr="007C42E7" w:rsidRDefault="004E304C" w:rsidP="00C22D93">
            <w:r w:rsidRPr="007C42E7">
              <w:t xml:space="preserve">3.4 </w:t>
            </w:r>
            <w:proofErr w:type="spellStart"/>
            <w:r w:rsidRPr="007C42E7">
              <w:t>Bread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cheese</w:t>
            </w:r>
            <w:proofErr w:type="spellEnd"/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3 29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11-16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3.1 Adjectives; word order with adjectives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3.2 Family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3.3 Food and drink: </w:t>
            </w:r>
            <w:r w:rsidRPr="004E304C">
              <w:rPr>
                <w:i/>
                <w:lang w:val="en-US"/>
              </w:rPr>
              <w:t>love, like, eat, drink, a lot of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3.1 To be (plural): positive, negative, questions and short answers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3.2 Possessive ‘s; subject pronouns and possessive adjectives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Two emails;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Fiona’s family;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price list in a cafe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Fiona’s family;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Prices;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Customers in a cafe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family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Ordering drink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Sentences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Fiona’s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family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/^/ / 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4 My world </w:t>
            </w:r>
            <w:r w:rsidRPr="004E304C">
              <w:rPr>
                <w:lang w:val="en-US"/>
              </w:rPr>
              <w:t>30-37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4.1 I like it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4.2 My free time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4.3 Buying things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4.4 Days and times</w:t>
            </w:r>
          </w:p>
          <w:p w:rsidR="004E304C" w:rsidRPr="007C42E7" w:rsidRDefault="004E304C" w:rsidP="00C22D93">
            <w:pPr>
              <w:rPr>
                <w:i/>
              </w:rPr>
            </w:pPr>
            <w:r w:rsidRPr="004E304C">
              <w:rPr>
                <w:lang w:val="en-US"/>
              </w:rPr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4 37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17-21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4.1 Phrases with </w:t>
            </w:r>
            <w:r w:rsidRPr="004E304C">
              <w:rPr>
                <w:i/>
                <w:lang w:val="en-US"/>
              </w:rPr>
              <w:t>like, have, live, work, study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4.2 Free time activities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4.3 Things to buy; this, that, these, those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4.4 Days of the week; time words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4.1 Present Simple(</w:t>
            </w:r>
            <w:r w:rsidRPr="004E304C">
              <w:rPr>
                <w:i/>
                <w:lang w:val="en-US"/>
              </w:rPr>
              <w:t>I, you, we, they</w:t>
            </w:r>
            <w:r w:rsidRPr="004E304C">
              <w:rPr>
                <w:lang w:val="en-US"/>
              </w:rPr>
              <w:t>): positive and negative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4.2 Present Simple(</w:t>
            </w:r>
            <w:r w:rsidRPr="004E304C">
              <w:rPr>
                <w:i/>
                <w:lang w:val="en-US"/>
              </w:rPr>
              <w:t>I, you, we, they):</w:t>
            </w:r>
            <w:r w:rsidRPr="004E304C">
              <w:rPr>
                <w:lang w:val="en-US"/>
              </w:rPr>
              <w:t xml:space="preserve"> questions and 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Life in Peru and Australia;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An online interview;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a shop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Life in Peru and Australia;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An online interview;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a shop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Buying things in a shop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Telling the time</w:t>
            </w:r>
          </w:p>
          <w:p w:rsidR="004E304C" w:rsidRPr="007C42E7" w:rsidRDefault="004E304C" w:rsidP="00C22D93">
            <w:proofErr w:type="spellStart"/>
            <w:r w:rsidRPr="007C42E7">
              <w:t>Talking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time</w:t>
            </w:r>
            <w:proofErr w:type="spellEnd"/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Your free time yes/no questions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/θ//ð/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5 Day- to- day </w:t>
            </w:r>
            <w:r w:rsidRPr="004E304C">
              <w:rPr>
                <w:b/>
                <w:lang w:val="en-US"/>
              </w:rPr>
              <w:lastRenderedPageBreak/>
              <w:t xml:space="preserve">life </w:t>
            </w:r>
            <w:r w:rsidRPr="004E304C">
              <w:rPr>
                <w:lang w:val="en-US"/>
              </w:rPr>
              <w:t>38-45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5.1 A typical day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5.2 Where does she work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5.3 The new moon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5.4 A day off</w:t>
            </w:r>
          </w:p>
          <w:p w:rsidR="004E304C" w:rsidRPr="007C42E7" w:rsidRDefault="004E304C" w:rsidP="00C22D93">
            <w:r w:rsidRPr="004E304C">
              <w:rPr>
                <w:lang w:val="en-US"/>
              </w:rPr>
              <w:t xml:space="preserve">      </w:t>
            </w:r>
            <w:proofErr w:type="spellStart"/>
            <w:r w:rsidRPr="007C42E7">
              <w:t>Review</w:t>
            </w:r>
            <w:proofErr w:type="spellEnd"/>
            <w:r w:rsidRPr="007C42E7">
              <w:t xml:space="preserve"> 5 45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lastRenderedPageBreak/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22-27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5.1 Daily routines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5.2 Time phrases with </w:t>
            </w:r>
            <w:r w:rsidRPr="004E304C">
              <w:rPr>
                <w:i/>
                <w:lang w:val="en-US"/>
              </w:rPr>
              <w:t>on, in, at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5.3 Food and drink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5.4 Frequency adverbs and phrases with </w:t>
            </w:r>
            <w:r w:rsidRPr="004E304C">
              <w:rPr>
                <w:i/>
                <w:lang w:val="en-US"/>
              </w:rPr>
              <w:t>every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5.1 Present </w:t>
            </w:r>
            <w:r w:rsidRPr="004E304C">
              <w:rPr>
                <w:lang w:val="en-US"/>
              </w:rPr>
              <w:lastRenderedPageBreak/>
              <w:t>Simple(</w:t>
            </w:r>
            <w:r w:rsidRPr="004E304C">
              <w:rPr>
                <w:i/>
                <w:lang w:val="en-US"/>
              </w:rPr>
              <w:t>he, she, it</w:t>
            </w:r>
            <w:r w:rsidRPr="004E304C">
              <w:rPr>
                <w:lang w:val="en-US"/>
              </w:rPr>
              <w:t>): positive and negative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5.2 Present Simple(</w:t>
            </w:r>
            <w:r w:rsidRPr="004E304C">
              <w:rPr>
                <w:i/>
                <w:lang w:val="en-US"/>
              </w:rPr>
              <w:t xml:space="preserve">he, she, it): </w:t>
            </w:r>
            <w:r w:rsidRPr="004E304C">
              <w:rPr>
                <w:lang w:val="en-US"/>
              </w:rPr>
              <w:t>questions and</w:t>
            </w:r>
            <w:r w:rsidRPr="004E304C">
              <w:rPr>
                <w:i/>
                <w:lang w:val="en-US"/>
              </w:rPr>
              <w:t xml:space="preserve"> </w:t>
            </w:r>
            <w:r w:rsidRPr="004E304C">
              <w:rPr>
                <w:lang w:val="en-US"/>
              </w:rPr>
              <w:t>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Carol’s and </w:t>
            </w:r>
            <w:r w:rsidRPr="004E304C">
              <w:rPr>
                <w:lang w:val="en-US"/>
              </w:rPr>
              <w:lastRenderedPageBreak/>
              <w:t>Tom’s  routines;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restaurant menu;</w:t>
            </w:r>
          </w:p>
          <w:p w:rsidR="004E304C" w:rsidRPr="007C42E7" w:rsidRDefault="004E304C" w:rsidP="00C22D93">
            <w:proofErr w:type="spellStart"/>
            <w:r w:rsidRPr="007C42E7">
              <w:t>Sunday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routines</w:t>
            </w:r>
            <w:proofErr w:type="spellEnd"/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Carlo’s </w:t>
            </w:r>
            <w:r w:rsidRPr="004E304C">
              <w:rPr>
                <w:lang w:val="en-US"/>
              </w:rPr>
              <w:lastRenderedPageBreak/>
              <w:t>routine;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Lunch on Monday;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a restaurant;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Sunday routines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Talking about </w:t>
            </w:r>
            <w:r w:rsidRPr="004E304C">
              <w:rPr>
                <w:lang w:val="en-US"/>
              </w:rPr>
              <w:lastRenderedPageBreak/>
              <w:t>daily routine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your best friend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Buying things in a shop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In a restaurant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lastRenderedPageBreak/>
              <w:t>Questions</w:t>
            </w:r>
            <w:proofErr w:type="spellEnd"/>
            <w:r w:rsidRPr="007C42E7">
              <w:t xml:space="preserve"> </w:t>
            </w:r>
            <w:proofErr w:type="spellStart"/>
            <w:r w:rsidRPr="007C42E7">
              <w:lastRenderedPageBreak/>
              <w:t>with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does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lastRenderedPageBreak/>
              <w:t>/</w:t>
            </w:r>
            <w:proofErr w:type="spellStart"/>
            <w:r w:rsidRPr="007C42E7">
              <w:t>w</w:t>
            </w:r>
            <w:proofErr w:type="spellEnd"/>
            <w:r w:rsidRPr="007C42E7">
              <w:t xml:space="preserve">/ </w:t>
            </w:r>
            <w:proofErr w:type="spellStart"/>
            <w:r w:rsidRPr="007C42E7">
              <w:lastRenderedPageBreak/>
              <w:t>and</w:t>
            </w:r>
            <w:proofErr w:type="spellEnd"/>
          </w:p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v</w:t>
            </w:r>
            <w:proofErr w:type="spellEnd"/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lastRenderedPageBreak/>
              <w:t xml:space="preserve">Unit 6 Towns and cities </w:t>
            </w:r>
            <w:r w:rsidRPr="004E304C">
              <w:rPr>
                <w:lang w:val="en-US"/>
              </w:rPr>
              <w:t>46-53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6.1 My home town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6.2 Are there any shops?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6.3 Tourist information</w:t>
            </w:r>
          </w:p>
          <w:p w:rsidR="004E304C" w:rsidRPr="007C42E7" w:rsidRDefault="004E304C" w:rsidP="00C22D93">
            <w:r w:rsidRPr="007C42E7">
              <w:t xml:space="preserve">6.4 </w:t>
            </w:r>
            <w:proofErr w:type="spellStart"/>
            <w:r w:rsidRPr="007C42E7">
              <w:t>It’s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my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favourite</w:t>
            </w:r>
            <w:proofErr w:type="spellEnd"/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6 53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28-33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Places in a town or city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Things in our bag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Clothes; </w:t>
            </w:r>
            <w:proofErr w:type="spellStart"/>
            <w:r w:rsidRPr="004E304C">
              <w:rPr>
                <w:lang w:val="en-US"/>
              </w:rPr>
              <w:t>colours</w:t>
            </w:r>
            <w:proofErr w:type="spellEnd"/>
            <w:r w:rsidRPr="004E304C">
              <w:rPr>
                <w:lang w:val="en-US"/>
              </w:rPr>
              <w:t xml:space="preserve">; </w:t>
            </w:r>
            <w:proofErr w:type="spellStart"/>
            <w:r w:rsidRPr="004E304C">
              <w:rPr>
                <w:i/>
                <w:lang w:val="en-US"/>
              </w:rPr>
              <w:t>favourite</w:t>
            </w:r>
            <w:proofErr w:type="spellEnd"/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i/>
                <w:lang w:val="en-US"/>
              </w:rPr>
              <w:t>A, some, a lot of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i/>
                <w:lang w:val="en-US"/>
              </w:rPr>
              <w:t>There is/ there are</w:t>
            </w:r>
            <w:r w:rsidRPr="004E304C">
              <w:rPr>
                <w:lang w:val="en-US"/>
              </w:rPr>
              <w:t>: positive, negative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Yes/no questions and short answers; any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Susan’s home town;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tourist information centre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Welcome to my home;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Susan’s home town;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tourist information centre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town or city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Asking for information at a tourist information centre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Talking about </w:t>
            </w:r>
            <w:proofErr w:type="spellStart"/>
            <w:r w:rsidRPr="004E304C">
              <w:rPr>
                <w:lang w:val="en-US"/>
              </w:rPr>
              <w:t>favourite</w:t>
            </w:r>
            <w:proofErr w:type="spellEnd"/>
            <w:r w:rsidRPr="004E304C">
              <w:rPr>
                <w:lang w:val="en-US"/>
              </w:rPr>
              <w:t xml:space="preserve"> things and people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Sentences with </w:t>
            </w:r>
            <w:r w:rsidRPr="004E304C">
              <w:rPr>
                <w:i/>
                <w:lang w:val="en-US"/>
              </w:rPr>
              <w:t>there is/there are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t</w:t>
            </w:r>
            <w:proofErr w:type="spellEnd"/>
            <w:r w:rsidRPr="007C42E7">
              <w:t xml:space="preserve">∫/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</w:t>
            </w:r>
            <w:proofErr w:type="spellStart"/>
            <w:r w:rsidRPr="007C42E7">
              <w:t>d</w:t>
            </w:r>
            <w:proofErr w:type="spellEnd"/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7 Love it, like it, hate it! </w:t>
            </w:r>
            <w:r w:rsidRPr="004E304C">
              <w:rPr>
                <w:lang w:val="en-US"/>
              </w:rPr>
              <w:t>54-61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7.1 We’re twins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7.2 Can you drive?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7.3 Directions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7.4 I love the internet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       </w:t>
            </w:r>
            <w:r w:rsidRPr="004E304C">
              <w:rPr>
                <w:i/>
                <w:lang w:val="en-US"/>
              </w:rPr>
              <w:t>Review 7 61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34-38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Things you like and don’t like: </w:t>
            </w:r>
            <w:r w:rsidRPr="004E304C">
              <w:rPr>
                <w:i/>
                <w:lang w:val="en-US"/>
              </w:rPr>
              <w:t>love, like, hate</w:t>
            </w:r>
          </w:p>
          <w:p w:rsidR="004E304C" w:rsidRPr="007C42E7" w:rsidRDefault="004E304C" w:rsidP="00C22D93">
            <w:proofErr w:type="spellStart"/>
            <w:r w:rsidRPr="007C42E7">
              <w:t>Abilities</w:t>
            </w:r>
            <w:proofErr w:type="spellEnd"/>
          </w:p>
          <w:p w:rsidR="004E304C" w:rsidRPr="007C42E7" w:rsidRDefault="004E304C" w:rsidP="00C22D93">
            <w:proofErr w:type="spellStart"/>
            <w:r w:rsidRPr="007C42E7">
              <w:t>Things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people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do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online</w:t>
            </w:r>
            <w:proofErr w:type="spellEnd"/>
            <w:r w:rsidRPr="007C42E7">
              <w:t xml:space="preserve"> </w:t>
            </w:r>
          </w:p>
          <w:p w:rsidR="004E304C" w:rsidRPr="007C42E7" w:rsidRDefault="004E304C" w:rsidP="00C22D93"/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Object pronouns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Can for ability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Prepositions of place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Conversations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street</w:t>
            </w:r>
            <w:proofErr w:type="spellEnd"/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Help with the children;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the street;</w:t>
            </w:r>
          </w:p>
          <w:p w:rsidR="004E304C" w:rsidRPr="007C42E7" w:rsidRDefault="004E304C" w:rsidP="00C22D93">
            <w:proofErr w:type="spellStart"/>
            <w:r w:rsidRPr="007C42E7">
              <w:t>An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internet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questionnaire</w:t>
            </w:r>
            <w:proofErr w:type="spellEnd"/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things you like, love and hate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things your family can and can’t do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Asking for and giving direction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Talking about things you do </w:t>
            </w:r>
            <w:r w:rsidRPr="004E304C">
              <w:rPr>
                <w:lang w:val="en-US"/>
              </w:rPr>
              <w:lastRenderedPageBreak/>
              <w:t>online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Questions with </w:t>
            </w:r>
            <w:r w:rsidRPr="004E304C">
              <w:rPr>
                <w:i/>
                <w:lang w:val="en-US"/>
              </w:rPr>
              <w:t>Does/Do…..like…?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s</w:t>
            </w:r>
            <w:proofErr w:type="spellEnd"/>
            <w:r w:rsidRPr="007C42E7">
              <w:t xml:space="preserve">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/∫/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lastRenderedPageBreak/>
              <w:t xml:space="preserve">Unite 8 Days to remember </w:t>
            </w:r>
            <w:r w:rsidRPr="004E304C">
              <w:rPr>
                <w:lang w:val="en-US"/>
              </w:rPr>
              <w:t>62-69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8.1 I was there!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8.2 Happy anniversary!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8.3 When’s your birthday?</w:t>
            </w:r>
          </w:p>
          <w:p w:rsidR="004E304C" w:rsidRPr="007C42E7" w:rsidRDefault="004E304C" w:rsidP="00C22D93">
            <w:r w:rsidRPr="007C42E7">
              <w:t xml:space="preserve">8.4 </w:t>
            </w:r>
            <w:proofErr w:type="spellStart"/>
            <w:r w:rsidRPr="007C42E7">
              <w:t>Festivals</w:t>
            </w:r>
            <w:proofErr w:type="spellEnd"/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8 69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39-44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8.1 Opposite adjectives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8.2 Years and past times phrases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8.3 Month and dates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8.4 Big numbers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Past Simple of </w:t>
            </w:r>
            <w:r w:rsidRPr="004E304C">
              <w:rPr>
                <w:i/>
                <w:lang w:val="en-US"/>
              </w:rPr>
              <w:t>be</w:t>
            </w:r>
            <w:r w:rsidRPr="004E304C">
              <w:rPr>
                <w:lang w:val="en-US"/>
              </w:rPr>
              <w:t>: positive, negative, questions and short answers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Three amazing days;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conversation about this evening;</w:t>
            </w:r>
          </w:p>
          <w:p w:rsidR="004E304C" w:rsidRPr="007C42E7" w:rsidRDefault="004E304C" w:rsidP="00C22D93">
            <w:proofErr w:type="spellStart"/>
            <w:r w:rsidRPr="007C42E7">
              <w:t>Fantastic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festivals</w:t>
            </w:r>
            <w:proofErr w:type="spellEnd"/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Three amazing days;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An Indian wedding;</w:t>
            </w:r>
          </w:p>
          <w:p w:rsidR="004E304C" w:rsidRPr="007C42E7" w:rsidRDefault="004E304C" w:rsidP="00C22D93">
            <w:proofErr w:type="spellStart"/>
            <w:r w:rsidRPr="007C42E7">
              <w:t>Dates</w:t>
            </w:r>
            <w:proofErr w:type="spellEnd"/>
            <w:r w:rsidRPr="007C42E7">
              <w:t>;</w:t>
            </w:r>
          </w:p>
          <w:p w:rsidR="004E304C" w:rsidRPr="007C42E7" w:rsidRDefault="004E304C" w:rsidP="00C22D93">
            <w:proofErr w:type="spellStart"/>
            <w:r w:rsidRPr="007C42E7">
              <w:t>Fantastic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festivals</w:t>
            </w:r>
            <w:proofErr w:type="spellEnd"/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days and dates; making suggestions</w:t>
            </w:r>
          </w:p>
          <w:p w:rsidR="004E304C" w:rsidRPr="007C42E7" w:rsidRDefault="004E304C" w:rsidP="00C22D93">
            <w:proofErr w:type="spellStart"/>
            <w:r w:rsidRPr="007C42E7">
              <w:t>Talking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festivals</w:t>
            </w:r>
            <w:proofErr w:type="spellEnd"/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Sentences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with</w:t>
            </w:r>
            <w:proofErr w:type="spellEnd"/>
            <w:r w:rsidRPr="007C42E7">
              <w:t xml:space="preserve"> </w:t>
            </w:r>
            <w:proofErr w:type="spellStart"/>
            <w:r w:rsidRPr="007C42E7">
              <w:rPr>
                <w:i/>
              </w:rPr>
              <w:t>was</w:t>
            </w:r>
            <w:proofErr w:type="spellEnd"/>
            <w:r w:rsidRPr="007C42E7">
              <w:rPr>
                <w:i/>
              </w:rPr>
              <w:t>/</w:t>
            </w:r>
            <w:proofErr w:type="spellStart"/>
            <w:r w:rsidRPr="007C42E7">
              <w:rPr>
                <w:i/>
              </w:rPr>
              <w:t>were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r>
              <w:t xml:space="preserve"> </w:t>
            </w:r>
            <w:r w:rsidRPr="007C42E7">
              <w:t xml:space="preserve">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</w:t>
            </w:r>
            <w:r>
              <w:t xml:space="preserve"> </w:t>
            </w:r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9 Going away </w:t>
            </w:r>
            <w:r w:rsidRPr="004E304C">
              <w:rPr>
                <w:lang w:val="en-US"/>
              </w:rPr>
              <w:t>70-77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9.1 Amazing journey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9.2 My last holiday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9.3 Last weekend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9.4 Who, what, when?</w:t>
            </w:r>
          </w:p>
          <w:p w:rsidR="004E304C" w:rsidRPr="007C42E7" w:rsidRDefault="004E304C" w:rsidP="00C22D93">
            <w:pPr>
              <w:rPr>
                <w:i/>
              </w:rPr>
            </w:pPr>
            <w:r w:rsidRPr="004E304C">
              <w:rPr>
                <w:lang w:val="en-US"/>
              </w:rPr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9 77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45-49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9.1 Transport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9.2 Holiday activities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9.3 At the station</w:t>
            </w:r>
          </w:p>
          <w:p w:rsidR="004E304C" w:rsidRPr="007C42E7" w:rsidRDefault="004E304C" w:rsidP="00C22D93">
            <w:r w:rsidRPr="007C42E7">
              <w:t xml:space="preserve">9.4 </w:t>
            </w:r>
            <w:proofErr w:type="spellStart"/>
            <w:r w:rsidRPr="007C42E7">
              <w:t>Question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words</w:t>
            </w:r>
            <w:proofErr w:type="spellEnd"/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Past Simple: positive(regular and irregular verbs), negative, questions and 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Around the world by bike;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proofErr w:type="spellStart"/>
            <w:r w:rsidRPr="004E304C">
              <w:rPr>
                <w:lang w:val="en-US"/>
              </w:rPr>
              <w:t>Favourite</w:t>
            </w:r>
            <w:proofErr w:type="spellEnd"/>
            <w:r w:rsidRPr="004E304C">
              <w:rPr>
                <w:lang w:val="en-US"/>
              </w:rPr>
              <w:t xml:space="preserve"> places;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The travel quiz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proofErr w:type="spellStart"/>
            <w:r w:rsidRPr="004E304C">
              <w:rPr>
                <w:lang w:val="en-US"/>
              </w:rPr>
              <w:t>Favourite</w:t>
            </w:r>
            <w:proofErr w:type="spellEnd"/>
            <w:r w:rsidRPr="004E304C">
              <w:rPr>
                <w:lang w:val="en-US"/>
              </w:rPr>
              <w:t xml:space="preserve"> places;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Two days in Liverpool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your journey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Buying train tickets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Sentences in the Past Simple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l</w:t>
            </w:r>
            <w:proofErr w:type="spellEnd"/>
            <w:r w:rsidRPr="007C42E7">
              <w:t xml:space="preserve">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</w:t>
            </w:r>
            <w:proofErr w:type="spellStart"/>
            <w:r w:rsidRPr="007C42E7">
              <w:t>r</w:t>
            </w:r>
            <w:proofErr w:type="spellEnd"/>
            <w:r w:rsidRPr="007C42E7">
              <w:t>/</w:t>
            </w:r>
          </w:p>
        </w:tc>
      </w:tr>
      <w:tr w:rsidR="004E304C" w:rsidRPr="005B1EE6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10 My future </w:t>
            </w:r>
            <w:r w:rsidRPr="004E304C">
              <w:rPr>
                <w:lang w:val="en-US"/>
              </w:rPr>
              <w:t>78-84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10.1 Life changes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10.2 What are you going to do?</w:t>
            </w:r>
          </w:p>
          <w:p w:rsidR="004E304C" w:rsidRPr="007C42E7" w:rsidRDefault="004E304C" w:rsidP="00C22D93">
            <w:r w:rsidRPr="007C42E7">
              <w:t xml:space="preserve">10.3 </w:t>
            </w:r>
            <w:proofErr w:type="spellStart"/>
            <w:r w:rsidRPr="007C42E7">
              <w:t>Good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luck</w:t>
            </w:r>
            <w:proofErr w:type="spellEnd"/>
            <w:r w:rsidRPr="007C42E7">
              <w:t>!</w:t>
            </w:r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10 84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50-55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10.1 Future time phrases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10.2 Phrases with </w:t>
            </w:r>
            <w:r w:rsidRPr="004E304C">
              <w:rPr>
                <w:i/>
                <w:lang w:val="en-US"/>
              </w:rPr>
              <w:t>have, watch, go, go to</w:t>
            </w:r>
          </w:p>
          <w:p w:rsidR="004E304C" w:rsidRPr="007C42E7" w:rsidRDefault="004E304C" w:rsidP="00C22D93">
            <w:r w:rsidRPr="007C42E7">
              <w:t xml:space="preserve">10.3 </w:t>
            </w:r>
            <w:proofErr w:type="spellStart"/>
            <w:r w:rsidRPr="007C42E7">
              <w:t>Adjectives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describing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feelings</w:t>
            </w:r>
            <w:proofErr w:type="spellEnd"/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Be going to: positive, negative, questions and short answers</w:t>
            </w:r>
          </w:p>
        </w:tc>
        <w:tc>
          <w:tcPr>
            <w:tcW w:w="1559" w:type="dxa"/>
          </w:tcPr>
          <w:p w:rsidR="004E304C" w:rsidRPr="007C42E7" w:rsidRDefault="004E304C" w:rsidP="00C22D93">
            <w:r w:rsidRPr="007C42E7">
              <w:t xml:space="preserve">A </w:t>
            </w:r>
            <w:proofErr w:type="spellStart"/>
            <w:r w:rsidRPr="007C42E7">
              <w:t>world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language</w:t>
            </w:r>
            <w:proofErr w:type="spellEnd"/>
            <w:r w:rsidRPr="007C42E7">
              <w:t xml:space="preserve"> 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world language;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new start;</w:t>
            </w:r>
          </w:p>
          <w:p w:rsidR="004E304C" w:rsidRPr="007C42E7" w:rsidRDefault="004E304C" w:rsidP="00C22D93">
            <w:pPr>
              <w:rPr>
                <w:i/>
              </w:rPr>
            </w:pPr>
            <w:proofErr w:type="spellStart"/>
            <w:r w:rsidRPr="007C42E7">
              <w:rPr>
                <w:i/>
              </w:rPr>
              <w:t>See</w:t>
            </w:r>
            <w:proofErr w:type="spellEnd"/>
            <w:r w:rsidRPr="007C42E7">
              <w:rPr>
                <w:i/>
              </w:rPr>
              <w:t xml:space="preserve"> </w:t>
            </w:r>
            <w:proofErr w:type="spellStart"/>
            <w:r w:rsidRPr="007C42E7">
              <w:rPr>
                <w:i/>
              </w:rPr>
              <w:t>you</w:t>
            </w:r>
            <w:proofErr w:type="spellEnd"/>
            <w:r w:rsidRPr="007C42E7">
              <w:rPr>
                <w:i/>
              </w:rPr>
              <w:t xml:space="preserve"> </w:t>
            </w:r>
            <w:proofErr w:type="spellStart"/>
            <w:r w:rsidRPr="007C42E7">
              <w:rPr>
                <w:i/>
              </w:rPr>
              <w:t>soon</w:t>
            </w:r>
            <w:proofErr w:type="spellEnd"/>
            <w:r w:rsidRPr="007C42E7">
              <w:rPr>
                <w:i/>
              </w:rPr>
              <w:t>!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your future plans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Saying goodbye and good luck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Sentences with </w:t>
            </w:r>
            <w:r w:rsidRPr="004E304C">
              <w:rPr>
                <w:i/>
                <w:lang w:val="en-US"/>
              </w:rPr>
              <w:t>be going to</w:t>
            </w:r>
          </w:p>
        </w:tc>
        <w:tc>
          <w:tcPr>
            <w:tcW w:w="851" w:type="dxa"/>
          </w:tcPr>
          <w:p w:rsidR="004E304C" w:rsidRPr="004E304C" w:rsidRDefault="004E304C" w:rsidP="00C22D93">
            <w:pPr>
              <w:rPr>
                <w:lang w:val="en-US"/>
              </w:rPr>
            </w:pP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rPr>
                <w:b/>
              </w:rPr>
            </w:pPr>
            <w:proofErr w:type="spellStart"/>
            <w:r w:rsidRPr="007C42E7">
              <w:t>Revision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Units</w:t>
            </w:r>
            <w:proofErr w:type="spellEnd"/>
            <w:r w:rsidRPr="007C42E7">
              <w:t xml:space="preserve"> 1-10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6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56-58</w:t>
            </w:r>
          </w:p>
        </w:tc>
        <w:tc>
          <w:tcPr>
            <w:tcW w:w="2126" w:type="dxa"/>
          </w:tcPr>
          <w:p w:rsidR="004E304C" w:rsidRPr="007C42E7" w:rsidRDefault="004E304C" w:rsidP="00C22D93"/>
        </w:tc>
        <w:tc>
          <w:tcPr>
            <w:tcW w:w="1418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1701" w:type="dxa"/>
            <w:gridSpan w:val="2"/>
          </w:tcPr>
          <w:p w:rsidR="004E304C" w:rsidRPr="007C42E7" w:rsidRDefault="004E304C" w:rsidP="00C22D93"/>
        </w:tc>
        <w:tc>
          <w:tcPr>
            <w:tcW w:w="1701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851" w:type="dxa"/>
          </w:tcPr>
          <w:p w:rsidR="004E304C" w:rsidRPr="007C42E7" w:rsidRDefault="004E304C" w:rsidP="00C22D93"/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rPr>
                <w:b/>
              </w:rPr>
            </w:pPr>
            <w:proofErr w:type="spellStart"/>
            <w:r w:rsidRPr="007C42E7">
              <w:t>End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of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course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review</w:t>
            </w:r>
            <w:proofErr w:type="spellEnd"/>
            <w:r w:rsidRPr="007C42E7">
              <w:t xml:space="preserve"> 85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4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59-60</w:t>
            </w:r>
          </w:p>
        </w:tc>
        <w:tc>
          <w:tcPr>
            <w:tcW w:w="2126" w:type="dxa"/>
          </w:tcPr>
          <w:p w:rsidR="004E304C" w:rsidRPr="007C42E7" w:rsidRDefault="004E304C" w:rsidP="00C22D93"/>
        </w:tc>
        <w:tc>
          <w:tcPr>
            <w:tcW w:w="1418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1701" w:type="dxa"/>
            <w:gridSpan w:val="2"/>
          </w:tcPr>
          <w:p w:rsidR="004E304C" w:rsidRPr="007C42E7" w:rsidRDefault="004E304C" w:rsidP="00C22D93"/>
        </w:tc>
        <w:tc>
          <w:tcPr>
            <w:tcW w:w="1701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851" w:type="dxa"/>
          </w:tcPr>
          <w:p w:rsidR="004E304C" w:rsidRPr="007C42E7" w:rsidRDefault="004E304C" w:rsidP="00C22D93"/>
        </w:tc>
      </w:tr>
      <w:tr w:rsidR="004E304C" w:rsidRPr="00877E64" w:rsidTr="004E30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4"/>
          <w:wBefore w:w="347" w:type="dxa"/>
          <w:wAfter w:w="4735" w:type="dxa"/>
          <w:trHeight w:val="2880"/>
          <w:jc w:val="center"/>
        </w:trPr>
        <w:tc>
          <w:tcPr>
            <w:tcW w:w="9854" w:type="dxa"/>
            <w:gridSpan w:val="7"/>
          </w:tcPr>
          <w:p w:rsidR="004E304C" w:rsidRPr="004E304C" w:rsidRDefault="004E304C" w:rsidP="00C22D93">
            <w:pPr>
              <w:jc w:val="center"/>
              <w:rPr>
                <w:sz w:val="36"/>
                <w:szCs w:val="36"/>
                <w:lang w:eastAsia="ru-RU"/>
              </w:rPr>
            </w:pPr>
            <w:r w:rsidRPr="00877E64">
              <w:rPr>
                <w:sz w:val="36"/>
                <w:szCs w:val="36"/>
                <w:lang w:eastAsia="ru-RU"/>
              </w:rPr>
              <w:lastRenderedPageBreak/>
              <w:t>Дополнительная образовательная программа</w:t>
            </w:r>
          </w:p>
          <w:p w:rsidR="004E304C" w:rsidRPr="00F84027" w:rsidRDefault="004E304C" w:rsidP="00C22D93">
            <w:pPr>
              <w:jc w:val="center"/>
              <w:rPr>
                <w:sz w:val="36"/>
                <w:szCs w:val="36"/>
                <w:lang w:eastAsia="ru-RU"/>
              </w:rPr>
            </w:pPr>
            <w:r w:rsidRPr="004E304C">
              <w:rPr>
                <w:sz w:val="36"/>
                <w:szCs w:val="36"/>
                <w:lang w:eastAsia="ru-RU"/>
              </w:rPr>
              <w:t xml:space="preserve">"Английский </w:t>
            </w:r>
            <w:proofErr w:type="spellStart"/>
            <w:r w:rsidRPr="004E304C">
              <w:rPr>
                <w:sz w:val="36"/>
                <w:szCs w:val="36"/>
                <w:lang w:eastAsia="ru-RU"/>
              </w:rPr>
              <w:t>язык</w:t>
            </w:r>
            <w:proofErr w:type="gramStart"/>
            <w:r w:rsidRPr="004E304C">
              <w:rPr>
                <w:sz w:val="36"/>
                <w:szCs w:val="36"/>
                <w:lang w:eastAsia="ru-RU"/>
              </w:rPr>
              <w:t>.У</w:t>
            </w:r>
            <w:proofErr w:type="gramEnd"/>
            <w:r w:rsidRPr="004E304C">
              <w:rPr>
                <w:sz w:val="36"/>
                <w:szCs w:val="36"/>
                <w:lang w:eastAsia="ru-RU"/>
              </w:rPr>
              <w:t>ровень</w:t>
            </w:r>
            <w:proofErr w:type="spellEnd"/>
            <w:r w:rsidRPr="004E304C">
              <w:rPr>
                <w:sz w:val="36"/>
                <w:szCs w:val="36"/>
                <w:lang w:eastAsia="ru-RU"/>
              </w:rPr>
              <w:t xml:space="preserve"> </w:t>
            </w:r>
            <w:r>
              <w:rPr>
                <w:sz w:val="36"/>
                <w:szCs w:val="36"/>
                <w:lang w:val="en-US" w:eastAsia="ru-RU"/>
              </w:rPr>
              <w:t>Elementary</w:t>
            </w:r>
            <w:r w:rsidRPr="004E304C">
              <w:rPr>
                <w:sz w:val="36"/>
                <w:szCs w:val="36"/>
                <w:lang w:eastAsia="ru-RU"/>
              </w:rPr>
              <w:t>"</w:t>
            </w:r>
          </w:p>
          <w:p w:rsidR="004E304C" w:rsidRPr="00F84027" w:rsidRDefault="004E304C" w:rsidP="004E304C">
            <w:pPr>
              <w:pStyle w:val="Body1"/>
              <w:jc w:val="center"/>
              <w:rPr>
                <w:rFonts w:eastAsia="Helvetica"/>
                <w:b/>
                <w:lang w:val="ru-RU"/>
              </w:rPr>
            </w:pPr>
          </w:p>
          <w:p w:rsidR="004E304C" w:rsidRDefault="004E304C" w:rsidP="004E304C">
            <w:pPr>
              <w:pStyle w:val="Body1"/>
              <w:jc w:val="center"/>
              <w:rPr>
                <w:rFonts w:eastAsia="Helvetica"/>
                <w:b/>
                <w:lang w:val="ru-RU"/>
              </w:rPr>
            </w:pPr>
            <w:r w:rsidRPr="00FB59B1">
              <w:rPr>
                <w:rFonts w:eastAsia="Helvetica"/>
                <w:b/>
                <w:lang w:val="ru-RU"/>
              </w:rPr>
              <w:t>Учебно-тематическое планирование</w:t>
            </w:r>
          </w:p>
          <w:p w:rsidR="004E304C" w:rsidRDefault="004E304C" w:rsidP="004E304C">
            <w:pPr>
              <w:widowControl w:val="0"/>
              <w:spacing w:after="120"/>
              <w:ind w:firstLine="851"/>
              <w:jc w:val="center"/>
              <w:rPr>
                <w:rFonts w:eastAsia="Helvetica"/>
                <w:b/>
                <w:sz w:val="28"/>
                <w:szCs w:val="28"/>
              </w:rPr>
            </w:pPr>
            <w:r>
              <w:rPr>
                <w:rFonts w:eastAsia="Helvetica"/>
                <w:b/>
              </w:rPr>
              <w:t xml:space="preserve"> </w:t>
            </w:r>
            <w:r>
              <w:rPr>
                <w:rFonts w:eastAsia="Helvetica"/>
                <w:b/>
                <w:sz w:val="28"/>
                <w:szCs w:val="28"/>
              </w:rPr>
              <w:t xml:space="preserve"> </w:t>
            </w:r>
            <w:r w:rsidRPr="004E304C">
              <w:rPr>
                <w:rFonts w:eastAsia="Helvetica"/>
                <w:b/>
                <w:sz w:val="28"/>
                <w:szCs w:val="28"/>
              </w:rPr>
              <w:t>(</w:t>
            </w:r>
            <w:r>
              <w:rPr>
                <w:b/>
              </w:rPr>
              <w:t>в режиме 5 месяцев по 6 часов в неделю, всего 120 академических часов)</w:t>
            </w:r>
          </w:p>
          <w:p w:rsidR="004E304C" w:rsidRPr="00A17DE6" w:rsidRDefault="004E304C" w:rsidP="004E304C">
            <w:pPr>
              <w:pStyle w:val="Body1"/>
              <w:jc w:val="center"/>
              <w:rPr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4"/>
              <w:gridCol w:w="1137"/>
              <w:gridCol w:w="819"/>
              <w:gridCol w:w="1693"/>
              <w:gridCol w:w="1421"/>
              <w:gridCol w:w="1236"/>
              <w:gridCol w:w="1548"/>
            </w:tblGrid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Номер занятия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Экзаменационные навыки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Грамматика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Лексика</w:t>
                  </w: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Произношение и правописание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Входное</w:t>
                  </w: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тестирование</w:t>
                  </w: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 Friends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8-11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1.1.Friends for ever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Borrow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this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1-2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3-7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: Part1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Present simple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: be, have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Questions in the present tense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Adjectives describing feelings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Personal possessions</w:t>
                  </w: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(P)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alphabet</w:t>
                  </w:r>
                  <w:proofErr w:type="spellEnd"/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 12-13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: Part1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2 Shopping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14-17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2.1. For sale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2.2.Shopping from home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9-13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1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 Part3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How much…?</w:t>
                  </w:r>
                </w:p>
                <w:p w:rsidR="004E304C" w:rsidRPr="004E304C" w:rsidRDefault="004E304C" w:rsidP="00C22D9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How many…?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some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any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Shopping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shops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/a:/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car,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ei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whale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,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ae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apple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(S)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Plurals</w:t>
                  </w:r>
                  <w:proofErr w:type="spellEnd"/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18-19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1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3 Food and drink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20-23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3.1. Breakfast, lunch and dinner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3.2.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Food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festivals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15-19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: Part 6 (Writing)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 Part5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Present simple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Adverbs of frequency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Telling the time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Food and drink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Celebrations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Dates (day and month)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Contractions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chicken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,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:/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cheese</w:t>
                  </w: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 24-25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Reading and Writing: Part 6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4 The past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26-29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4.1. A long journey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4.2. A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trip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to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remember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21-25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Past simple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Past simple: short answers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Past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simple+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i/>
                      <w:sz w:val="28"/>
                      <w:szCs w:val="28"/>
                    </w:rPr>
                    <w:t>ago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Nationalities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Regular verbs in the past time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Regular past simple endings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1-4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30-</w:t>
                  </w:r>
                  <w:r w:rsidRPr="00022C06">
                    <w:rPr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Unit 5 Animals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32-35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5.1. A trip to the zoo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5.2.An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amazing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animal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27-31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Lists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and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Conjunctions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and, but, or, because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Animals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Collocations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do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make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take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spend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List intonation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their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, there, they’re</w:t>
                  </w: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 36-37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Parts 2 and 5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6 Leisure and hobbies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38-41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6.1. Theme park fun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6.2.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Free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time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33-37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3 Speaking: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4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3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Comparative and superlative adjectives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Comparative adverbs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Leisure activities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Descriptive adjectives  adverbs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Telephoning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Comparative and superlative adjectives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 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camera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4 42-43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4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7 Clothes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44-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47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7.1. The latest fashion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7.2. Your clothes 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39-43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Listening for information Paper 1: Part 3 (Reading)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Simple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continuous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tenses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Clothes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Adjectiv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es to describe clothes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(S) –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form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(P) The last letters of the alphabet: w, x, y, z</w:t>
                  </w: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48-49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7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8 Entertainment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50-53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8.1. A great movie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8.2.Cool sounds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45-49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  Part 1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Modal verbs 1: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must, had to, may, can, could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Films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music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Short questions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Mistakes with vowels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5-8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54-55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9 Travel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56-59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9.1. Making holiday plans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9.2. Looking into the future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51-55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Listening for information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Paper1: Part 3 (Reading)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7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The future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going to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will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Travel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space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/h/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Words ending in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-y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 60-61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Speaking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 xml:space="preserve">Unit 10 Places and buildings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62-65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10.1.Inside the home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10.2.Famous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buildings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56-60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2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The passive –present and past time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Furniture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materials</w:t>
                  </w:r>
                  <w:proofErr w:type="spellEnd"/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Opposites</w:t>
                  </w:r>
                  <w:proofErr w:type="spellEnd"/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Buildings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Words ending in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–f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–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fe</w:t>
                  </w:r>
                  <w:proofErr w:type="spellEnd"/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(P)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Dates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years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A17DE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A17DE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A17DE6">
                    <w:rPr>
                      <w:sz w:val="28"/>
                      <w:szCs w:val="28"/>
                    </w:rPr>
                    <w:t xml:space="preserve"> 6 66-67</w:t>
                  </w:r>
                </w:p>
                <w:p w:rsidR="004E304C" w:rsidRPr="00A17DE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Revision</w:t>
                  </w:r>
                  <w:proofErr w:type="spellEnd"/>
                </w:p>
                <w:p w:rsidR="004E304C" w:rsidRPr="00A17DE6" w:rsidRDefault="004E304C" w:rsidP="00C22D93">
                  <w:pPr>
                    <w:rPr>
                      <w:sz w:val="28"/>
                      <w:szCs w:val="28"/>
                    </w:rPr>
                  </w:pPr>
                  <w:r w:rsidRPr="00A17DE6">
                    <w:rPr>
                      <w:sz w:val="28"/>
                      <w:szCs w:val="28"/>
                    </w:rPr>
                    <w:t>Промежуточное тестирование</w:t>
                  </w:r>
                </w:p>
              </w:tc>
              <w:tc>
                <w:tcPr>
                  <w:tcW w:w="1843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4E304C" w:rsidRPr="00AE3403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62-63</w:t>
                  </w:r>
                </w:p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64-65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4 (Reading: Right, Wrong, Doesn’t say)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11 Sport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68-71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11.1. living for sport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11.2.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Keeping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fit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66-70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Parts 3 and 4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6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Word order in questions 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Verbs in the –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form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Sport and sports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Equipment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Fitness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/b/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basketball,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/v/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volleyball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gu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-,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qu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 72-73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12 The family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74-77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12.1. Family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trees</w:t>
                  </w:r>
                </w:p>
                <w:p w:rsidR="004E304C" w:rsidRPr="00567820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12.2. </w:t>
                  </w:r>
                  <w:r w:rsidRPr="00567820">
                    <w:rPr>
                      <w:sz w:val="28"/>
                      <w:szCs w:val="28"/>
                      <w:lang w:val="en-US"/>
                    </w:rPr>
                    <w:t>Large and small</w:t>
                  </w:r>
                </w:p>
                <w:p w:rsidR="004E304C" w:rsidRPr="00567820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4E304C" w:rsidRPr="00567820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72-76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Paper 1: Part 4 (Reading: Wright, Wrong, Doesn’t say)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Possessive adjectives and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pronouns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Subject, object and reflexive pronouns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Everything, something, anything, etc.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People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in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family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/au/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cow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, /</w:t>
                  </w:r>
                  <w:r w:rsidRPr="00022C06">
                    <w:rPr>
                      <w:sz w:val="28"/>
                      <w:szCs w:val="28"/>
                    </w:rPr>
                    <w:t>э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:/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draw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(S) Words ending in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le-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9-12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78-79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13 The weather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80-83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13.1. Sun, rain or snow?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13.2.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Too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much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weather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78-82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(Not) as … as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Enough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too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Weather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Unstressed words with / /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to, too,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two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7 84-85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14 Books and studying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86-89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14.1. Something good to read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14.2.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Learn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something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new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84-88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4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1: Part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3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Position of adjectives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Rather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lastRenderedPageBreak/>
                    <w:t>than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School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subjects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education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Silent consonant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Words that are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often confused</w:t>
                  </w: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8 90-91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Reading and Writing: part 3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15 The world of work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92-95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15.1. Working hours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15.2. Part-time jobs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90-94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(Reading: multiple choice)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Present perfect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Just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yet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Work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jobs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Words ending in –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–or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(P) / / </w:t>
                  </w:r>
                  <w:proofErr w:type="spellStart"/>
                  <w:r w:rsidRPr="00022C06">
                    <w:rPr>
                      <w:i/>
                      <w:sz w:val="28"/>
                      <w:szCs w:val="28"/>
                    </w:rPr>
                    <w:t>clothes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/ / </w:t>
                  </w:r>
                  <w:proofErr w:type="spellStart"/>
                  <w:r w:rsidRPr="00022C06">
                    <w:rPr>
                      <w:i/>
                      <w:sz w:val="28"/>
                      <w:szCs w:val="28"/>
                    </w:rPr>
                    <w:t>thirsty</w:t>
                  </w:r>
                  <w:proofErr w:type="spellEnd"/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4 96-97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8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16 Transport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98-100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16.1.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Journeys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16.2. A day out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96-100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3 Speaking: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Listening: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Modal verbs 2: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must, mustn’t,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lastRenderedPageBreak/>
                    <w:t>don’t have to, should, need to, needn’t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Transport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Collocations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with transport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Directions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(P) Weak and strong forms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spellStart"/>
                  <w:proofErr w:type="gram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or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?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13-16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102-103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17 Science and  technology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104-107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17.1. Techno star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17.2.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Science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is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great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102-106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Infinitive of purpose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Infinitive with and without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to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Computers, technology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Collocations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get, make, watch, see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Contractions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Correcting mistakes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9 108-109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18 Health and well-being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110-113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18.1. Keeping well!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18.2. A long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and happy life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108-112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6 (Writing)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Parts 3 and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Paper 1: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Word order of time phrases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First conditional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Parts of the body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Health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Linking sounds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Words which don’t double their last letter</w:t>
                  </w: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10 114-115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4 (Reading: multiple choice)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19 Language and communication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116-119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19.1. Let’s communicate!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19.2.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Different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languages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114-118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7 (Writing)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Reading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Prepositions of place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Prepositions of time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4E304C">
                    <w:rPr>
                      <w:sz w:val="28"/>
                      <w:szCs w:val="28"/>
                      <w:lang w:val="en-US"/>
                    </w:rPr>
                    <w:t>Letters,</w:t>
                  </w:r>
                  <w:proofErr w:type="gram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emails, etc.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Countries, languages, nationalities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Word stress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Spellings of the sound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Start"/>
                  <w:r w:rsidRPr="004E304C">
                    <w:rPr>
                      <w:sz w:val="28"/>
                      <w:szCs w:val="28"/>
                      <w:lang w:val="en-US"/>
                    </w:rPr>
                    <w:t>:/</w:t>
                  </w:r>
                  <w:proofErr w:type="gramEnd"/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5 120-121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5B1EE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20 People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122-125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20.1.Famous people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20.2. Lucky people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120-124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(Reading: multiple choice)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Listening: Parts 4 and 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3 Speaking: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6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Review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of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tenses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Describing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people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Sentence stress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gram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ck</w:t>
                  </w:r>
                  <w:proofErr w:type="gram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or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k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?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Units 17-20 Revision 126-127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Revision Units 1-20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Итоговое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тестирова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>
                    <w:rPr>
                      <w:sz w:val="28"/>
                      <w:szCs w:val="28"/>
                    </w:rPr>
                    <w:t>ние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B41E2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126-128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B41E2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129-130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304C" w:rsidRPr="004E304C" w:rsidRDefault="004E304C" w:rsidP="00C22D93">
            <w:pPr>
              <w:jc w:val="center"/>
              <w:rPr>
                <w:sz w:val="36"/>
                <w:szCs w:val="36"/>
                <w:lang w:val="en-US" w:eastAsia="ru-RU"/>
              </w:rPr>
            </w:pPr>
          </w:p>
        </w:tc>
      </w:tr>
    </w:tbl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E304C" w:rsidRDefault="004E304C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E304C" w:rsidRDefault="004E304C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4E304C" w:rsidRPr="004E304C" w:rsidRDefault="004E304C" w:rsidP="004E304C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4E304C" w:rsidRPr="004E304C" w:rsidRDefault="004E304C" w:rsidP="004E304C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="008A2A86"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Pre</w:t>
      </w:r>
      <w:r w:rsidRPr="008A2A86">
        <w:rPr>
          <w:sz w:val="36"/>
          <w:szCs w:val="36"/>
          <w:lang w:eastAsia="ru-RU"/>
        </w:rPr>
        <w:t>-</w:t>
      </w:r>
      <w:r>
        <w:rPr>
          <w:sz w:val="36"/>
          <w:szCs w:val="36"/>
          <w:lang w:val="en-US" w:eastAsia="ru-RU"/>
        </w:rPr>
        <w:t>Intermediate</w:t>
      </w:r>
      <w:r w:rsidRPr="004E304C">
        <w:rPr>
          <w:sz w:val="36"/>
          <w:szCs w:val="36"/>
          <w:lang w:eastAsia="ru-RU"/>
        </w:rPr>
        <w:t>"</w:t>
      </w:r>
    </w:p>
    <w:p w:rsidR="004E304C" w:rsidRPr="004E304C" w:rsidRDefault="004E304C" w:rsidP="004E304C">
      <w:pPr>
        <w:pStyle w:val="Body1"/>
        <w:jc w:val="center"/>
        <w:rPr>
          <w:rFonts w:eastAsia="Helvetica"/>
          <w:b/>
          <w:lang w:val="ru-RU"/>
        </w:rPr>
      </w:pPr>
    </w:p>
    <w:p w:rsidR="004E304C" w:rsidRDefault="004E304C" w:rsidP="004E304C">
      <w:pPr>
        <w:pStyle w:val="Body1"/>
        <w:jc w:val="center"/>
        <w:rPr>
          <w:rFonts w:eastAsia="Helvetica"/>
          <w:b/>
          <w:lang w:val="ru-RU"/>
        </w:rPr>
      </w:pPr>
      <w:r w:rsidRPr="00FB59B1">
        <w:rPr>
          <w:rFonts w:eastAsia="Helvetica"/>
          <w:b/>
          <w:lang w:val="ru-RU"/>
        </w:rPr>
        <w:t>Учебно-тематическое планирование</w:t>
      </w:r>
    </w:p>
    <w:p w:rsidR="004E304C" w:rsidRDefault="004E304C" w:rsidP="004E304C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  <w:r>
        <w:rPr>
          <w:rFonts w:eastAsia="Helvetica"/>
          <w:b/>
        </w:rPr>
        <w:t xml:space="preserve"> </w:t>
      </w:r>
      <w:r>
        <w:rPr>
          <w:rFonts w:eastAsia="Helvetica"/>
          <w:b/>
          <w:sz w:val="28"/>
          <w:szCs w:val="28"/>
        </w:rPr>
        <w:t xml:space="preserve"> </w:t>
      </w:r>
      <w:r w:rsidRPr="004E304C">
        <w:rPr>
          <w:rFonts w:eastAsia="Helvetica"/>
          <w:b/>
          <w:sz w:val="28"/>
          <w:szCs w:val="28"/>
        </w:rPr>
        <w:t>(</w:t>
      </w:r>
      <w:r>
        <w:rPr>
          <w:b/>
        </w:rPr>
        <w:t>в режиме 5 месяцев по 6 часов в неделю, всего 120 академических часов)</w:t>
      </w:r>
    </w:p>
    <w:p w:rsidR="004E304C" w:rsidRDefault="004E304C" w:rsidP="004E304C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766"/>
        <w:gridCol w:w="1748"/>
        <w:gridCol w:w="1472"/>
        <w:gridCol w:w="2593"/>
        <w:gridCol w:w="2916"/>
        <w:gridCol w:w="3329"/>
      </w:tblGrid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Речевая деятельность</w:t>
            </w: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Входное</w:t>
            </w:r>
            <w:r w:rsidRPr="004E304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тестирование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1 Work, rest and play</w:t>
            </w:r>
            <w:r w:rsidRPr="004E304C">
              <w:rPr>
                <w:sz w:val="28"/>
                <w:szCs w:val="28"/>
                <w:lang w:val="en-US"/>
              </w:rPr>
              <w:t xml:space="preserve"> 4-10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1.1. Life stories</w:t>
            </w:r>
          </w:p>
          <w:p w:rsidR="004E304C" w:rsidRPr="004E304C" w:rsidRDefault="004E304C" w:rsidP="00C22D93">
            <w:pPr>
              <w:ind w:left="4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1.2. Super commuters</w:t>
            </w:r>
          </w:p>
          <w:p w:rsidR="004E304C" w:rsidRPr="004E304C" w:rsidRDefault="004E304C" w:rsidP="00C22D93">
            <w:pPr>
              <w:ind w:left="4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1.3. Time to relax</w:t>
            </w:r>
          </w:p>
          <w:p w:rsidR="004E304C" w:rsidRDefault="004E304C" w:rsidP="00C22D93">
            <w:pPr>
              <w:ind w:left="4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dating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Review of tenses: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Present Simple, Present Continuous, Past Simple, be going to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questions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Question words, work, free time activities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do, play, go, go to, </w:t>
            </w:r>
            <w:r w:rsidRPr="004E304C">
              <w:rPr>
                <w:sz w:val="28"/>
                <w:szCs w:val="28"/>
                <w:lang w:val="en-US"/>
              </w:rPr>
              <w:t>frequency adverbs and expressions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newspaper article,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 xml:space="preserve"> a personal letter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a partner's profile, a letter to a friend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survey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agreeing and disagreeing, finding things in common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2 Beginnings</w:t>
            </w:r>
            <w:r w:rsidRPr="004E304C">
              <w:rPr>
                <w:sz w:val="28"/>
                <w:szCs w:val="28"/>
                <w:lang w:val="en-US"/>
              </w:rPr>
              <w:t xml:space="preserve"> 12-18</w:t>
            </w:r>
          </w:p>
          <w:p w:rsidR="004E304C" w:rsidRPr="004E304C" w:rsidRDefault="004E304C" w:rsidP="00C22D93">
            <w:pPr>
              <w:ind w:left="18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2.1. Starting small</w:t>
            </w:r>
          </w:p>
          <w:p w:rsidR="004E304C" w:rsidRPr="004E304C" w:rsidRDefault="004E304C" w:rsidP="00C22D93">
            <w:pPr>
              <w:ind w:left="18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2.2. First meetings</w:t>
            </w:r>
          </w:p>
          <w:p w:rsidR="004E304C" w:rsidRDefault="004E304C" w:rsidP="00C22D93">
            <w:pPr>
              <w:ind w:left="18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1001 </w:t>
            </w:r>
            <w:proofErr w:type="spellStart"/>
            <w:r>
              <w:rPr>
                <w:sz w:val="28"/>
                <w:szCs w:val="28"/>
              </w:rPr>
              <w:t>Nights</w:t>
            </w:r>
            <w:proofErr w:type="spellEnd"/>
          </w:p>
          <w:p w:rsidR="004E304C" w:rsidRDefault="004E304C" w:rsidP="00C22D93">
            <w:pPr>
              <w:ind w:left="18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proofErr w:type="spellStart"/>
            <w:r>
              <w:rPr>
                <w:sz w:val="28"/>
                <w:szCs w:val="28"/>
              </w:rPr>
              <w:t>Small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talk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Past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Simple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4E304C" w:rsidRDefault="004E304C" w:rsidP="00C22D93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Past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Irregular verbs, Past time phrases, relationships, connecting words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book cover, an e-mail with news 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an e-mail with news using connecting words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story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describing relationships and past events, starting and ending conversations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lastRenderedPageBreak/>
              <w:t>Unit 3 The world of work</w:t>
            </w:r>
            <w:r w:rsidRPr="004E304C">
              <w:rPr>
                <w:sz w:val="28"/>
                <w:szCs w:val="28"/>
                <w:lang w:val="en-US"/>
              </w:rPr>
              <w:t xml:space="preserve"> 20-26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3.1. Getting qualified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3.2. Job-hunting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3.3. Strange jobs</w:t>
            </w:r>
          </w:p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proofErr w:type="spellStart"/>
            <w:r>
              <w:rPr>
                <w:sz w:val="28"/>
                <w:szCs w:val="28"/>
              </w:rPr>
              <w:t>I'm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really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sorry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Have to/had to</w:t>
            </w:r>
            <w:r w:rsidRPr="004E304C">
              <w:rPr>
                <w:sz w:val="28"/>
                <w:szCs w:val="28"/>
                <w:lang w:val="en-US"/>
              </w:rPr>
              <w:t xml:space="preserve">, 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Present Simple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vs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Present Continuous: </w:t>
            </w:r>
            <w:r w:rsidRPr="004E304C">
              <w:rPr>
                <w:sz w:val="28"/>
                <w:szCs w:val="28"/>
                <w:lang w:val="en-US"/>
              </w:rPr>
              <w:t>activity and state verbs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Employment, looking for a job, word building: noun endings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article, a formal letter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a curriculum vitae (CV)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discussing jobs, apologies, reasons and promises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4 That's entertainment!</w:t>
            </w:r>
            <w:r w:rsidRPr="004E304C">
              <w:rPr>
                <w:sz w:val="28"/>
                <w:szCs w:val="28"/>
                <w:lang w:val="en-US"/>
              </w:rPr>
              <w:t xml:space="preserve"> 28-34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4.1. The silver screen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4.2. The rhythm of life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4.3. TV or not TV?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think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Present Perfect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for life experiences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Types of film, music, TV nouns and verbs, -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ed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and -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ing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adjectives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newspaper article, a film review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describing a film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4E304C">
              <w:rPr>
                <w:sz w:val="28"/>
                <w:szCs w:val="28"/>
                <w:lang w:val="en-US"/>
              </w:rPr>
              <w:t xml:space="preserve"> a magazine quiz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interviewing on film preferences, agreeing, disagreeing and asking for opinions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5 Into the future</w:t>
            </w:r>
            <w:r w:rsidRPr="004E304C">
              <w:rPr>
                <w:sz w:val="28"/>
                <w:szCs w:val="28"/>
                <w:lang w:val="en-US"/>
              </w:rPr>
              <w:t xml:space="preserve"> 36-42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5.1. Man or machine?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5.2. Never too old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5.3. Out of this world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</w:t>
            </w:r>
            <w:proofErr w:type="spellStart"/>
            <w:r>
              <w:rPr>
                <w:sz w:val="28"/>
                <w:szCs w:val="28"/>
              </w:rPr>
              <w:t>It's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charity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4E304C">
              <w:rPr>
                <w:i/>
                <w:sz w:val="28"/>
                <w:szCs w:val="28"/>
                <w:lang w:val="en-US"/>
              </w:rPr>
              <w:t xml:space="preserve">Will </w:t>
            </w:r>
            <w:r w:rsidRPr="004E304C">
              <w:rPr>
                <w:sz w:val="28"/>
                <w:szCs w:val="28"/>
                <w:lang w:val="en-US"/>
              </w:rPr>
              <w:t>for prediction;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might, will be able to;</w:t>
            </w:r>
            <w:r w:rsidRPr="004E304C">
              <w:rPr>
                <w:sz w:val="28"/>
                <w:szCs w:val="28"/>
                <w:lang w:val="en-US"/>
              </w:rPr>
              <w:t xml:space="preserve"> future plans and ambitions: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be going to, be planning to, etc.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Verb-noun collocations, verbs and prepositions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Reading: 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article, language school brochures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 xml:space="preserve">formal </w:t>
            </w:r>
            <w:proofErr w:type="spellStart"/>
            <w:r w:rsidRPr="004E304C">
              <w:rPr>
                <w:sz w:val="28"/>
                <w:szCs w:val="28"/>
                <w:lang w:val="en-US"/>
              </w:rPr>
              <w:t>vs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informal letters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interviewing on personal future plans; asking for help; offers, suggestions and requests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43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lastRenderedPageBreak/>
              <w:t xml:space="preserve">Unit 6 Family and friends </w:t>
            </w:r>
            <w:r w:rsidRPr="004E304C">
              <w:rPr>
                <w:sz w:val="28"/>
                <w:szCs w:val="28"/>
                <w:lang w:val="en-US"/>
              </w:rPr>
              <w:t>44-50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6.1. Life with teenagers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6.2. Roles people play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6.3. Family Business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6.4. Call me back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Making comparisons: comparatives,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a lot, much, a bit, (not) as... as; </w:t>
            </w:r>
            <w:r w:rsidRPr="004E304C">
              <w:rPr>
                <w:sz w:val="28"/>
                <w:szCs w:val="28"/>
                <w:lang w:val="en-US"/>
              </w:rPr>
              <w:t>superlatives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Character adjectives, relationships, prefixes and opposites of adjectives: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un, in-,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im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dis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TV guide, notes and messages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messages: missing words, common abbreviations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drama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describing people's character; talking about different relationships; on the phone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51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7 You need a holiday</w:t>
            </w:r>
            <w:r w:rsidRPr="004E304C">
              <w:rPr>
                <w:sz w:val="28"/>
                <w:szCs w:val="28"/>
                <w:lang w:val="en-US"/>
              </w:rPr>
              <w:t xml:space="preserve"> 52-58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7.1. 50 places to go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7.2. What are you taking?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7.3. Wish you were here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7.4. I've got a problem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Present Continuous</w:t>
            </w:r>
            <w:r w:rsidRPr="004E304C">
              <w:rPr>
                <w:sz w:val="28"/>
                <w:szCs w:val="28"/>
                <w:lang w:val="en-US"/>
              </w:rPr>
              <w:t xml:space="preserve"> for future arrangements; quantifiers, possessive pronouns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Travel,  things we take on holiday, quantity phrases, expressions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go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 a magazine article, a letter of complaint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useful words/phrases in formal letters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4E304C">
              <w:rPr>
                <w:sz w:val="28"/>
                <w:szCs w:val="28"/>
                <w:lang w:val="en-US"/>
              </w:rPr>
              <w:t xml:space="preserve">  a magazine article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about future arrangements; discussing travelling;  complaints and requests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8 Different cultures</w:t>
            </w:r>
            <w:r w:rsidRPr="004E304C">
              <w:rPr>
                <w:sz w:val="28"/>
                <w:szCs w:val="28"/>
                <w:lang w:val="en-US"/>
              </w:rPr>
              <w:t xml:space="preserve"> 60-66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8.1. Home sweet home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8.2. Meet the parents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8.3. Cultural </w:t>
            </w:r>
            <w:r w:rsidRPr="004E304C">
              <w:rPr>
                <w:sz w:val="28"/>
                <w:szCs w:val="28"/>
                <w:lang w:val="en-US"/>
              </w:rPr>
              <w:lastRenderedPageBreak/>
              <w:t>differences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8.4. What's Edinburgh like?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i/>
                <w:sz w:val="28"/>
                <w:szCs w:val="28"/>
                <w:lang w:val="en-US"/>
              </w:rPr>
              <w:t xml:space="preserve">Present Perfect </w:t>
            </w:r>
            <w:r w:rsidRPr="004E304C">
              <w:rPr>
                <w:sz w:val="28"/>
                <w:szCs w:val="28"/>
                <w:lang w:val="en-US"/>
              </w:rPr>
              <w:t xml:space="preserve">for unfinished past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for, since, </w:t>
            </w:r>
            <w:r w:rsidRPr="004E304C">
              <w:rPr>
                <w:sz w:val="28"/>
                <w:szCs w:val="28"/>
                <w:lang w:val="en-US"/>
              </w:rPr>
              <w:t xml:space="preserve">and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How long..?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should, shouldn't, must; </w:t>
            </w:r>
            <w:r w:rsidRPr="004E304C">
              <w:rPr>
                <w:sz w:val="28"/>
                <w:szCs w:val="28"/>
                <w:lang w:val="en-US"/>
              </w:rPr>
              <w:t xml:space="preserve">infinitive of </w:t>
            </w:r>
            <w:r w:rsidRPr="004E304C">
              <w:rPr>
                <w:sz w:val="28"/>
                <w:szCs w:val="28"/>
                <w:lang w:val="en-US"/>
              </w:rPr>
              <w:lastRenderedPageBreak/>
              <w:t>purpose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lastRenderedPageBreak/>
              <w:t xml:space="preserve">Describing your home, going to dinner, </w:t>
            </w:r>
            <w:proofErr w:type="spellStart"/>
            <w:r w:rsidRPr="004E304C">
              <w:rPr>
                <w:sz w:val="28"/>
                <w:szCs w:val="28"/>
                <w:lang w:val="en-US"/>
              </w:rPr>
              <w:t>travellers'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tips, verb patterns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connecting words: similarities, differences and comparison; a description guide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>Listening:</w:t>
            </w:r>
            <w:r w:rsidRPr="004E304C">
              <w:rPr>
                <w:sz w:val="28"/>
                <w:szCs w:val="28"/>
                <w:lang w:val="en-US"/>
              </w:rPr>
              <w:t xml:space="preserve">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 asking for and giving advice; describing home; asking about places: What … like?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67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9 Life isn't perfect</w:t>
            </w:r>
            <w:r w:rsidRPr="004E304C">
              <w:rPr>
                <w:sz w:val="28"/>
                <w:szCs w:val="28"/>
                <w:lang w:val="en-US"/>
              </w:rPr>
              <w:t xml:space="preserve"> 68-74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9.1. Problems, problems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9.2. Sleepless nights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9.3. In the </w:t>
            </w:r>
            <w:proofErr w:type="spellStart"/>
            <w:r w:rsidRPr="004E304C">
              <w:rPr>
                <w:sz w:val="28"/>
                <w:szCs w:val="28"/>
                <w:lang w:val="en-US"/>
              </w:rPr>
              <w:t>neighbourhood</w:t>
            </w:r>
            <w:proofErr w:type="spellEnd"/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9.4. Invitations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First Conditional; future time clauses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when, as soon as, before, after, until;</w:t>
            </w:r>
          </w:p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too, too much, too many, (not) enough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Everyday problems, adjectives to describe feelings, phrasal verbs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letter to a newspaper, a personal e-mail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paragraphs, expressing sympathy and giving advice; an e-mail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4E304C">
              <w:rPr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a news report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about possible future events; invitations and making arrangements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 xml:space="preserve">Unit 10 Shop till you drop </w:t>
            </w:r>
            <w:r w:rsidRPr="004E304C">
              <w:rPr>
                <w:sz w:val="28"/>
                <w:szCs w:val="28"/>
                <w:lang w:val="en-US"/>
              </w:rPr>
              <w:t>76-82</w:t>
            </w:r>
            <w:r w:rsidRPr="004E304C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10.1. Going, going, gone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10.2. Changing trends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10.3. Fashion victims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10.4. Can I help you?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Present Simple passive; Past Simple passive;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used to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Verbs often used in the passive,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anything, someone, no one,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everwhere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, etc., </w:t>
            </w:r>
            <w:r w:rsidRPr="004E304C">
              <w:rPr>
                <w:sz w:val="28"/>
                <w:szCs w:val="28"/>
                <w:lang w:val="en-US"/>
              </w:rPr>
              <w:t>use of articles: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a, an, the, no article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article, a letter to a newspaper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connecting words, giving your opinion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profile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on one's childhood; in a shop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83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 xml:space="preserve">Unit 11 Gossip and news </w:t>
            </w:r>
            <w:r w:rsidRPr="004E304C">
              <w:rPr>
                <w:sz w:val="28"/>
                <w:szCs w:val="28"/>
                <w:lang w:val="en-US"/>
              </w:rPr>
              <w:t>84-90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lastRenderedPageBreak/>
              <w:t>11.1. Guess what?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11.2. Murder mystery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11.3. Here is today's news 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11.4. </w:t>
            </w: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Present Perfect </w:t>
            </w:r>
            <w:r w:rsidRPr="004E304C">
              <w:rPr>
                <w:sz w:val="28"/>
                <w:szCs w:val="28"/>
                <w:lang w:val="en-US"/>
              </w:rPr>
              <w:t>for giving news with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just, yet </w:t>
            </w:r>
            <w:r w:rsidRPr="004E304C">
              <w:rPr>
                <w:sz w:val="28"/>
                <w:szCs w:val="28"/>
                <w:lang w:val="en-US"/>
              </w:rPr>
              <w:t>and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already; </w:t>
            </w:r>
            <w:r w:rsidRPr="004E304C">
              <w:rPr>
                <w:sz w:val="28"/>
                <w:szCs w:val="28"/>
                <w:lang w:val="en-US"/>
              </w:rPr>
              <w:t>relative clauses with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who, which, where</w:t>
            </w:r>
            <w:r w:rsidRPr="004E304C">
              <w:rPr>
                <w:sz w:val="28"/>
                <w:szCs w:val="28"/>
                <w:lang w:val="en-US"/>
              </w:rPr>
              <w:t xml:space="preserve"> and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that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lastRenderedPageBreak/>
              <w:t xml:space="preserve">Verb-noun collocations, crime, </w:t>
            </w:r>
            <w:r w:rsidRPr="004E304C">
              <w:rPr>
                <w:sz w:val="28"/>
                <w:szCs w:val="28"/>
                <w:lang w:val="en-US"/>
              </w:rPr>
              <w:lastRenderedPageBreak/>
              <w:t>guessing meaning from context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newspaper article, stories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use of verb forms, a narrative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Listening: </w:t>
            </w:r>
            <w:r w:rsidRPr="004E304C">
              <w:rPr>
                <w:sz w:val="28"/>
                <w:szCs w:val="28"/>
                <w:lang w:val="en-US"/>
              </w:rPr>
              <w:t xml:space="preserve">the news 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on different crimes; echo questions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91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F84027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F84027">
              <w:rPr>
                <w:b/>
                <w:sz w:val="28"/>
                <w:szCs w:val="28"/>
                <w:lang w:val="en-US"/>
              </w:rPr>
              <w:t>Unit 12  Achieving your goals</w:t>
            </w:r>
            <w:r w:rsidRPr="00F84027">
              <w:rPr>
                <w:sz w:val="28"/>
                <w:szCs w:val="28"/>
                <w:lang w:val="en-US"/>
              </w:rPr>
              <w:t xml:space="preserve"> 92-97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12.1. A year off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12.2. Taking chances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12.3. </w:t>
            </w:r>
            <w:proofErr w:type="spellStart"/>
            <w:r>
              <w:rPr>
                <w:sz w:val="28"/>
                <w:szCs w:val="28"/>
              </w:rPr>
              <w:t>Men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magic</w:t>
            </w:r>
            <w:proofErr w:type="spellEnd"/>
          </w:p>
          <w:p w:rsidR="004E304C" w:rsidRDefault="004E304C" w:rsidP="00C22D93">
            <w:pPr>
              <w:rPr>
                <w:sz w:val="28"/>
                <w:szCs w:val="28"/>
              </w:rPr>
            </w:pPr>
          </w:p>
          <w:p w:rsidR="004E304C" w:rsidRDefault="004E304C" w:rsidP="00C22D93">
            <w:pPr>
              <w:rPr>
                <w:sz w:val="28"/>
                <w:szCs w:val="28"/>
              </w:rPr>
            </w:pPr>
          </w:p>
          <w:p w:rsidR="004E304C" w:rsidRDefault="004E304C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Reported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speech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conditional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Money, unusual adjectives, connecting words: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first, next, then, etc.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article; an on-line diary; a posting on a website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Writing: </w:t>
            </w:r>
            <w:r w:rsidRPr="004E304C">
              <w:rPr>
                <w:sz w:val="28"/>
                <w:szCs w:val="28"/>
                <w:lang w:val="en-US"/>
              </w:rPr>
              <w:t>common mistakes; describing your goals in a posting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 xml:space="preserve">: discussing the question of money; talking about imaginary things in present or future 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12  Review 98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End of course review 99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E304C" w:rsidRDefault="004E304C" w:rsidP="004E304C">
      <w:pPr>
        <w:sectPr w:rsidR="004E304C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Intermediate</w:t>
      </w:r>
      <w:r w:rsidRPr="004E304C">
        <w:rPr>
          <w:sz w:val="36"/>
          <w:szCs w:val="36"/>
          <w:lang w:eastAsia="ru-RU"/>
        </w:rPr>
        <w:t>"</w:t>
      </w:r>
    </w:p>
    <w:p w:rsidR="001F3A37" w:rsidRPr="004E304C" w:rsidRDefault="001F3A37" w:rsidP="001F3A37">
      <w:pPr>
        <w:pStyle w:val="Body1"/>
        <w:jc w:val="center"/>
        <w:rPr>
          <w:rFonts w:eastAsia="Helvetica"/>
          <w:b/>
          <w:lang w:val="ru-RU"/>
        </w:rPr>
      </w:pPr>
    </w:p>
    <w:p w:rsidR="001F3A37" w:rsidRDefault="001F3A37" w:rsidP="001F3A37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  <w:r>
        <w:rPr>
          <w:rFonts w:eastAsia="Helvetica"/>
          <w:b/>
          <w:sz w:val="28"/>
          <w:szCs w:val="28"/>
        </w:rPr>
        <w:t>Учебно-тематическое планирование</w:t>
      </w:r>
    </w:p>
    <w:p w:rsidR="001F3A37" w:rsidRDefault="001F3A37" w:rsidP="001F3A37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  <w:r>
        <w:rPr>
          <w:rFonts w:eastAsia="Helvetica"/>
          <w:b/>
          <w:sz w:val="28"/>
          <w:szCs w:val="28"/>
        </w:rPr>
        <w:t xml:space="preserve"> ( в режиме </w:t>
      </w:r>
      <w:r w:rsidRPr="00E76534">
        <w:rPr>
          <w:rFonts w:eastAsia="Helvetica"/>
          <w:b/>
          <w:sz w:val="28"/>
          <w:szCs w:val="28"/>
        </w:rPr>
        <w:t>10</w:t>
      </w:r>
      <w:r>
        <w:rPr>
          <w:rFonts w:eastAsia="Helvetica"/>
          <w:b/>
          <w:sz w:val="28"/>
          <w:szCs w:val="28"/>
        </w:rPr>
        <w:t xml:space="preserve"> месяцев по 6 часов в неделю с сентября по </w:t>
      </w:r>
      <w:r w:rsidRPr="00E76534">
        <w:rPr>
          <w:rFonts w:eastAsia="Helvetica"/>
          <w:b/>
          <w:sz w:val="28"/>
          <w:szCs w:val="28"/>
        </w:rPr>
        <w:t>июнь,</w:t>
      </w:r>
      <w:r>
        <w:rPr>
          <w:rFonts w:eastAsia="Helvetica"/>
          <w:b/>
          <w:sz w:val="28"/>
          <w:szCs w:val="28"/>
        </w:rPr>
        <w:t xml:space="preserve"> всего </w:t>
      </w:r>
      <w:r w:rsidRPr="00E76534">
        <w:rPr>
          <w:rFonts w:eastAsia="Helvetica"/>
          <w:b/>
          <w:sz w:val="28"/>
          <w:szCs w:val="28"/>
        </w:rPr>
        <w:t>240</w:t>
      </w:r>
      <w:r>
        <w:rPr>
          <w:rFonts w:eastAsia="Helvetica"/>
          <w:b/>
          <w:sz w:val="28"/>
          <w:szCs w:val="28"/>
        </w:rPr>
        <w:t xml:space="preserve"> академических часов</w:t>
      </w:r>
      <w:proofErr w:type="gramStart"/>
      <w:r>
        <w:rPr>
          <w:rFonts w:eastAsia="Helvetica"/>
          <w:b/>
          <w:sz w:val="28"/>
          <w:szCs w:val="28"/>
        </w:rPr>
        <w:t xml:space="preserve"> )</w:t>
      </w:r>
      <w:proofErr w:type="gramEnd"/>
    </w:p>
    <w:tbl>
      <w:tblPr>
        <w:tblW w:w="14824" w:type="dxa"/>
        <w:tblInd w:w="-20" w:type="dxa"/>
        <w:tblLayout w:type="fixed"/>
        <w:tblLook w:val="0000"/>
      </w:tblPr>
      <w:tblGrid>
        <w:gridCol w:w="2766"/>
        <w:gridCol w:w="1748"/>
        <w:gridCol w:w="1472"/>
        <w:gridCol w:w="2593"/>
        <w:gridCol w:w="2916"/>
        <w:gridCol w:w="3329"/>
      </w:tblGrid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Речевая деятельность</w:t>
            </w: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Входное</w:t>
            </w:r>
            <w:r w:rsidRPr="001F3A3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тестирование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b/>
                <w:sz w:val="28"/>
                <w:szCs w:val="28"/>
                <w:lang w:val="en-US"/>
              </w:rPr>
              <w:t>Unit 1 How do you feel?</w:t>
            </w:r>
            <w:r w:rsidRPr="001F3A37">
              <w:rPr>
                <w:sz w:val="28"/>
                <w:szCs w:val="28"/>
                <w:lang w:val="en-US"/>
              </w:rPr>
              <w:t xml:space="preserve"> </w:t>
            </w:r>
          </w:p>
          <w:p w:rsidR="001F3A37" w:rsidRPr="001F3A37" w:rsidRDefault="001F3A37" w:rsidP="00C22D93">
            <w:pPr>
              <w:ind w:left="4" w:right="-10"/>
              <w:rPr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Question forms; positive and negative verb forms, words and phrases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Likes and dislikes, adjectives to describe feelings, prepositions with adjectives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1F3A37">
              <w:rPr>
                <w:sz w:val="28"/>
                <w:szCs w:val="28"/>
                <w:lang w:val="en-US"/>
              </w:rPr>
              <w:t xml:space="preserve"> letter about a holiday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informal letters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survey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agreeing and disagreeing, finding things in common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2 </w:t>
            </w:r>
            <w:proofErr w:type="spellStart"/>
            <w:r>
              <w:rPr>
                <w:b/>
                <w:sz w:val="28"/>
                <w:szCs w:val="28"/>
              </w:rPr>
              <w:t>We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haven’t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F3A37" w:rsidRDefault="001F3A37" w:rsidP="00C22D93">
            <w:pPr>
              <w:ind w:left="18" w:right="-1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Modal verbs,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be able to, be allowed to, be supposed to; </w:t>
            </w:r>
            <w:r w:rsidRPr="001F3A37">
              <w:rPr>
                <w:sz w:val="28"/>
                <w:szCs w:val="28"/>
                <w:lang w:val="en-US"/>
              </w:rPr>
              <w:t>Present Continuous and Present Simple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Work collocations, in the kitchen, sleep, gradable and strong adjectives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notices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 xml:space="preserve">notices, abbreviations </w:t>
            </w:r>
          </w:p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radio interview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showing concern, giving and responding to advice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3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tourist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trade</w:t>
            </w:r>
            <w:proofErr w:type="spellEnd"/>
          </w:p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Present Perfect Simple: experience, unfinished past and recent events; Present Perfect </w:t>
            </w:r>
            <w:r w:rsidRPr="001F3A37">
              <w:rPr>
                <w:sz w:val="28"/>
                <w:szCs w:val="28"/>
                <w:lang w:val="en-US"/>
              </w:rPr>
              <w:lastRenderedPageBreak/>
              <w:t>Continuous and Present Perfect Simple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lastRenderedPageBreak/>
              <w:t>Phrasal verbs: travel;</w:t>
            </w:r>
          </w:p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word formation: suffixes for adjectives and nouns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formal letters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formal letters: American and British English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TV program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lastRenderedPageBreak/>
              <w:t>Speaking</w:t>
            </w:r>
            <w:r w:rsidRPr="001F3A37">
              <w:rPr>
                <w:sz w:val="28"/>
                <w:szCs w:val="28"/>
                <w:lang w:val="en-US"/>
              </w:rPr>
              <w:t>: asking for and making recommendations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4 </w:t>
            </w:r>
            <w:proofErr w:type="spellStart"/>
            <w:r>
              <w:rPr>
                <w:b/>
                <w:sz w:val="28"/>
                <w:szCs w:val="28"/>
              </w:rPr>
              <w:t>Born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wild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Past Simple and Past Continuous, 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used to, </w:t>
            </w:r>
            <w:r w:rsidRPr="001F3A37">
              <w:rPr>
                <w:sz w:val="28"/>
                <w:szCs w:val="28"/>
                <w:lang w:val="en-US"/>
              </w:rPr>
              <w:t>Past Perfect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Music collocations, character adjectives, guessing meaning from context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book reviews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book reviews: organization, useful phrases</w:t>
            </w:r>
          </w:p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sz w:val="28"/>
                <w:szCs w:val="28"/>
                <w:lang w:val="en-US"/>
              </w:rPr>
              <w:t xml:space="preserve"> an interview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softening opinions and making generalizations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5 </w:t>
            </w:r>
            <w:proofErr w:type="spellStart"/>
            <w:r>
              <w:rPr>
                <w:b/>
                <w:sz w:val="28"/>
                <w:szCs w:val="28"/>
              </w:rPr>
              <w:t>Home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truths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Making comparisons; the future: 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will, be going to, </w:t>
            </w:r>
            <w:r w:rsidRPr="001F3A37">
              <w:rPr>
                <w:sz w:val="28"/>
                <w:szCs w:val="28"/>
                <w:lang w:val="en-US"/>
              </w:rPr>
              <w:t>Present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A23EBC" w:rsidRDefault="001F3A37" w:rsidP="00C22D93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23EBC">
              <w:rPr>
                <w:sz w:val="28"/>
                <w:szCs w:val="28"/>
                <w:lang w:val="de-DE"/>
              </w:rPr>
              <w:t>Homes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phrasal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verbs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verb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pattern</w:t>
            </w:r>
            <w:r>
              <w:rPr>
                <w:sz w:val="28"/>
                <w:szCs w:val="28"/>
                <w:lang w:val="de-DE"/>
              </w:rPr>
              <w:t>s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Reading: </w:t>
            </w:r>
            <w:r w:rsidRPr="001F3A37">
              <w:rPr>
                <w:sz w:val="28"/>
                <w:szCs w:val="28"/>
                <w:lang w:val="en-US"/>
              </w:rPr>
              <w:t xml:space="preserve"> an informal email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short emails and notes: useful phases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an advertisement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explaining what you need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6 </w:t>
            </w:r>
            <w:proofErr w:type="spellStart"/>
            <w:r>
              <w:rPr>
                <w:b/>
                <w:sz w:val="28"/>
                <w:szCs w:val="28"/>
              </w:rPr>
              <w:t>Decisions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choices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52-60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First conditional and future time clauses; zero conditional; conditionals with imperatives and modal verbs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make </w:t>
            </w:r>
            <w:r w:rsidRPr="001F3A37">
              <w:rPr>
                <w:sz w:val="28"/>
                <w:szCs w:val="28"/>
                <w:lang w:val="en-US"/>
              </w:rPr>
              <w:t xml:space="preserve">and 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do,  </w:t>
            </w:r>
            <w:r w:rsidRPr="001F3A37">
              <w:rPr>
                <w:sz w:val="28"/>
                <w:szCs w:val="28"/>
                <w:lang w:val="en-US"/>
              </w:rPr>
              <w:t xml:space="preserve">reflexive pronouns, synonyms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an article and two letters about pocket money</w:t>
            </w:r>
          </w:p>
          <w:p w:rsidR="001F3A37" w:rsidRPr="001F3A37" w:rsidRDefault="001F3A37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giving an opinion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phone conversation</w:t>
            </w:r>
          </w:p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Speaking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</w:t>
            </w:r>
            <w:proofErr w:type="spellEnd"/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7 </w:t>
            </w:r>
            <w:proofErr w:type="spellStart"/>
            <w:r>
              <w:rPr>
                <w:b/>
                <w:sz w:val="28"/>
                <w:szCs w:val="28"/>
              </w:rPr>
              <w:t>Technology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Ability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conditional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Computers, electrical equipment, use of articles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 instructions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instructions: connecting words, useful phrases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sz w:val="28"/>
                <w:szCs w:val="28"/>
                <w:lang w:val="en-US"/>
              </w:rPr>
              <w:t xml:space="preserve">  monologues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indirect and direct questions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8 </w:t>
            </w:r>
            <w:proofErr w:type="spellStart"/>
            <w:r>
              <w:rPr>
                <w:b/>
                <w:sz w:val="28"/>
                <w:szCs w:val="28"/>
              </w:rPr>
              <w:t>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world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The passive; quantifiers: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>a bit of, too much/ too many, (not) enough, plenty of, etc.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Weather, containers, word formation: prefixes and opposites, other prefixes and suffixes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letters to a newspaper about problems in towns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letter to a newspaper: organization, connecting words, the passive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sz w:val="28"/>
                <w:szCs w:val="28"/>
                <w:lang w:val="en-US"/>
              </w:rPr>
              <w:t xml:space="preserve"> a conversation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 warnings and advice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9 </w:t>
            </w:r>
            <w:proofErr w:type="spellStart"/>
            <w:r>
              <w:rPr>
                <w:b/>
                <w:sz w:val="28"/>
                <w:szCs w:val="28"/>
              </w:rPr>
              <w:t>Look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after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yourself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Relative clauses with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who, that, which, whose, where,  when; </w:t>
            </w:r>
            <w:r w:rsidRPr="001F3A37">
              <w:rPr>
                <w:sz w:val="28"/>
                <w:szCs w:val="28"/>
                <w:lang w:val="en-US"/>
              </w:rPr>
              <w:t>Present Perfect Simple active and passive for recent events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Health, news collocations, connecting words: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 although, even though, despite, in spite of, however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 job advertisement, a letter of application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letters of application: organization, useful phrases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a news report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at the doctor’s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10 </w:t>
            </w:r>
            <w:proofErr w:type="spellStart"/>
            <w:r>
              <w:rPr>
                <w:b/>
                <w:sz w:val="28"/>
                <w:szCs w:val="28"/>
              </w:rPr>
              <w:t>Happy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ever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after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Was/ were going to,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lastRenderedPageBreak/>
              <w:t>was/were supposed to</w:t>
            </w:r>
            <w:r w:rsidRPr="001F3A37">
              <w:rPr>
                <w:sz w:val="28"/>
                <w:szCs w:val="28"/>
                <w:lang w:val="en-US"/>
              </w:rPr>
              <w:t>; modal verbs: making deductions;  phrasal verbs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lastRenderedPageBreak/>
              <w:t xml:space="preserve">Contacting people, </w:t>
            </w:r>
            <w:r w:rsidRPr="001F3A37">
              <w:rPr>
                <w:sz w:val="28"/>
                <w:szCs w:val="28"/>
                <w:lang w:val="en-US"/>
              </w:rPr>
              <w:lastRenderedPageBreak/>
              <w:t>describing people, phrasal verbs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lastRenderedPageBreak/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 description of a </w:t>
            </w:r>
            <w:r w:rsidRPr="001F3A37">
              <w:rPr>
                <w:sz w:val="28"/>
                <w:szCs w:val="28"/>
                <w:lang w:val="en-US"/>
              </w:rPr>
              <w:lastRenderedPageBreak/>
              <w:t>good friend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descriptions of people: organization, useful phrases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phone conversation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asking for, giving and refusing permission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b/>
                <w:sz w:val="28"/>
                <w:szCs w:val="28"/>
                <w:lang w:val="en-US"/>
              </w:rPr>
              <w:t>Unit 11 All part of the job</w:t>
            </w:r>
          </w:p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Reported speech; requests and imperatives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Things people do at work, adjectives to describe jobs, verb patterns; reporting verbs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 story about an interview 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verb forms in stories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Listening: </w:t>
            </w:r>
            <w:r w:rsidRPr="001F3A37">
              <w:rPr>
                <w:sz w:val="28"/>
                <w:szCs w:val="28"/>
                <w:lang w:val="en-US"/>
              </w:rPr>
              <w:t xml:space="preserve">a conversation at work </w:t>
            </w:r>
          </w:p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Speaking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checking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information</w:t>
            </w:r>
            <w:proofErr w:type="spellEnd"/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5B1EE6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12  </w:t>
            </w:r>
            <w:proofErr w:type="spellStart"/>
            <w:r>
              <w:rPr>
                <w:b/>
                <w:sz w:val="28"/>
                <w:szCs w:val="28"/>
              </w:rPr>
              <w:t>Real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imaginary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Wishes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third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conditional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Informal words and phrases, phrases with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get; </w:t>
            </w:r>
            <w:r w:rsidRPr="001F3A37">
              <w:rPr>
                <w:sz w:val="28"/>
                <w:szCs w:val="28"/>
                <w:lang w:val="en-US"/>
              </w:rPr>
              <w:t>word formation: word families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descriptions of important moments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Writing: </w:t>
            </w:r>
            <w:r w:rsidRPr="001F3A37">
              <w:rPr>
                <w:sz w:val="28"/>
                <w:szCs w:val="28"/>
                <w:lang w:val="en-US"/>
              </w:rPr>
              <w:t>common mistakes; descriptions of events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survey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talking about imaginary things in present, future and past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12  Review 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lastRenderedPageBreak/>
              <w:t xml:space="preserve">End of course review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Итоговое тестирование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3A37" w:rsidRDefault="001F3A37" w:rsidP="00C2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119-120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Upper</w:t>
      </w:r>
      <w:r w:rsidRPr="001F3A37">
        <w:rPr>
          <w:sz w:val="36"/>
          <w:szCs w:val="36"/>
          <w:lang w:eastAsia="ru-RU"/>
        </w:rPr>
        <w:t>-</w:t>
      </w:r>
      <w:r>
        <w:rPr>
          <w:sz w:val="36"/>
          <w:szCs w:val="36"/>
          <w:lang w:val="en-US" w:eastAsia="ru-RU"/>
        </w:rPr>
        <w:t>Intermediate</w:t>
      </w:r>
      <w:r w:rsidRPr="004E304C">
        <w:rPr>
          <w:sz w:val="36"/>
          <w:szCs w:val="36"/>
          <w:lang w:eastAsia="ru-RU"/>
        </w:rPr>
        <w:t>"</w:t>
      </w:r>
    </w:p>
    <w:p w:rsidR="001F3A37" w:rsidRPr="004E304C" w:rsidRDefault="001F3A37" w:rsidP="001F3A37">
      <w:pPr>
        <w:pStyle w:val="Body1"/>
        <w:jc w:val="center"/>
        <w:rPr>
          <w:rFonts w:eastAsia="Helvetica"/>
          <w:b/>
          <w:lang w:val="ru-RU"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 w:rsidRPr="00FB59B1">
        <w:rPr>
          <w:rFonts w:eastAsia="Helvetica"/>
          <w:b/>
          <w:lang w:val="ru-RU"/>
        </w:rPr>
        <w:t>Учебно-тематическое планирование</w:t>
      </w:r>
    </w:p>
    <w:p w:rsidR="001F3A37" w:rsidRPr="00FB59B1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>
        <w:rPr>
          <w:rFonts w:eastAsia="Helvetica"/>
          <w:b/>
          <w:lang w:val="ru-RU"/>
        </w:rPr>
        <w:t xml:space="preserve"> ( в режиме </w:t>
      </w:r>
      <w:r w:rsidRPr="00632E9D">
        <w:rPr>
          <w:rFonts w:eastAsia="Helvetica"/>
          <w:b/>
          <w:lang w:val="ru-RU"/>
        </w:rPr>
        <w:t>9 месяцев</w:t>
      </w:r>
      <w:r>
        <w:rPr>
          <w:rFonts w:eastAsia="Helvetica"/>
          <w:b/>
          <w:lang w:val="ru-RU"/>
        </w:rPr>
        <w:t xml:space="preserve"> по 6 часов в неделю, всего 240 академических часа</w:t>
      </w:r>
      <w:proofErr w:type="gramStart"/>
      <w:r>
        <w:rPr>
          <w:rFonts w:eastAsia="Helvetica"/>
          <w:b/>
          <w:lang w:val="ru-RU"/>
        </w:rPr>
        <w:t xml:space="preserve"> )</w:t>
      </w:r>
      <w:proofErr w:type="gramEnd"/>
    </w:p>
    <w:p w:rsidR="001F3A37" w:rsidRPr="00A17DE6" w:rsidRDefault="001F3A37" w:rsidP="001F3A37">
      <w:pPr>
        <w:rPr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36"/>
        <w:gridCol w:w="806"/>
        <w:gridCol w:w="2518"/>
        <w:gridCol w:w="2518"/>
        <w:gridCol w:w="2518"/>
        <w:gridCol w:w="2341"/>
      </w:tblGrid>
      <w:tr w:rsidR="001F3A37" w:rsidRPr="00022C06" w:rsidTr="00C22D93">
        <w:tc>
          <w:tcPr>
            <w:tcW w:w="3599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36" w:type="dxa"/>
          </w:tcPr>
          <w:p w:rsidR="001F3A37" w:rsidRPr="00DD7F96" w:rsidRDefault="001F3A37" w:rsidP="00C22D93">
            <w:pPr>
              <w:jc w:val="center"/>
              <w:rPr>
                <w:b/>
                <w:sz w:val="16"/>
                <w:szCs w:val="16"/>
              </w:rPr>
            </w:pPr>
            <w:r w:rsidRPr="00DD7F96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806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DD7F96">
              <w:rPr>
                <w:b/>
                <w:sz w:val="16"/>
                <w:szCs w:val="16"/>
              </w:rPr>
              <w:t>Номер занятия</w:t>
            </w:r>
          </w:p>
        </w:tc>
        <w:tc>
          <w:tcPr>
            <w:tcW w:w="2518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518" w:type="dxa"/>
          </w:tcPr>
          <w:p w:rsidR="001F3A37" w:rsidRPr="00EA505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2518" w:type="dxa"/>
          </w:tcPr>
          <w:p w:rsidR="001F3A37" w:rsidRPr="00CD4B2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4B2A">
              <w:rPr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41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Произношение и правописание</w:t>
            </w:r>
          </w:p>
        </w:tc>
      </w:tr>
      <w:tr w:rsidR="001F3A37" w:rsidRPr="005B1EE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Входное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  <w:r w:rsidRPr="001F3A37">
              <w:rPr>
                <w:b/>
                <w:lang w:val="en-US"/>
              </w:rPr>
              <w:t xml:space="preserve"> 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 A life of learning  </w:t>
            </w:r>
            <w:r w:rsidRPr="001F3A37">
              <w:rPr>
                <w:lang w:val="en-US"/>
              </w:rPr>
              <w:t>6-13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1A. A global language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1B. My first week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1C. Making the grade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1D. Evening classes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1-3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4-11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English verb system;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uses of auxiliaries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Language ability; education; verb patterns (1)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university students, exam stories, doing evening classes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Contractions, sentence stress and rhythm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  <w:r w:rsidRPr="002A63DC">
              <w:t xml:space="preserve"> 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12</w:t>
            </w: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5B1EE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2 Time for a change  </w:t>
            </w:r>
            <w:r w:rsidRPr="001F3A37">
              <w:rPr>
                <w:lang w:val="en-US"/>
              </w:rPr>
              <w:t>14-21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2A. It`s bad for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2B. Life`s different here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2C. Managing my time</w:t>
            </w:r>
          </w:p>
          <w:p w:rsidR="001F3A37" w:rsidRPr="002A63DC" w:rsidRDefault="001F3A37" w:rsidP="00C22D93">
            <w:r w:rsidRPr="002A63DC">
              <w:t xml:space="preserve">2D. I </w:t>
            </w:r>
            <w:proofErr w:type="spellStart"/>
            <w:r w:rsidRPr="002A63DC">
              <w:t>see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your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point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13-20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Present and past habits; repeated actions and states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Expressing frequency; feelings and opinions; word building (1): suffixes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Two people`s eating habits, saving time, problems with young children, song </w:t>
            </w:r>
            <w:r w:rsidRPr="001F3A37">
              <w:rPr>
                <w:i/>
                <w:lang w:val="en-US"/>
              </w:rPr>
              <w:t>“Complicated”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Consonant-vowel links, linking /r/ sounds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21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3 It`s against the law  </w:t>
            </w:r>
            <w:r w:rsidRPr="001F3A37">
              <w:rPr>
                <w:lang w:val="en-US"/>
              </w:rPr>
              <w:t>22-29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3A. Honesty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3B. It`s a crime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3C. Identity theft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3D. Do you need any help?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22-29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Second conditional; alternatives for </w:t>
            </w:r>
            <w:r w:rsidRPr="001F3A37">
              <w:rPr>
                <w:i/>
                <w:lang w:val="en-US"/>
              </w:rPr>
              <w:t>if</w:t>
            </w:r>
            <w:r w:rsidRPr="001F3A37">
              <w:rPr>
                <w:lang w:val="en-US"/>
              </w:rPr>
              <w:t>; third conditional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Types of crime, criminals and crime verbs;  crime and punishment; verbs and prepositions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Gun crime, a lawyer-client meeting, a phone conversation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weak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forms</w:t>
            </w:r>
            <w:proofErr w:type="spellEnd"/>
            <w:r w:rsidRPr="002A63DC">
              <w:t xml:space="preserve"> (1)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lastRenderedPageBreak/>
              <w:t xml:space="preserve">Unit 4 Telling stories  </w:t>
            </w:r>
            <w:r w:rsidRPr="001F3A37">
              <w:rPr>
                <w:lang w:val="en-US"/>
              </w:rPr>
              <w:t>30-37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4A. Urban legends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4B. Magical novels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4C. Very funny!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4D. How was your day?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31-38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Narrative verb forms; Past Perfect Continuous; defining, non-defining and reduced relative clauses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Phrasal verbs (1); books and reading; connecting words: reason and contrast; ways of exaggerating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Famous urban legends, a practical joke, a nightmare day, song </w:t>
            </w:r>
            <w:r w:rsidRPr="001F3A37">
              <w:rPr>
                <w:i/>
                <w:lang w:val="en-US"/>
              </w:rPr>
              <w:t>“I heard it through the Grapevine”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</w:p>
        </w:tc>
      </w:tr>
      <w:tr w:rsidR="001F3A37" w:rsidRPr="00022C06" w:rsidTr="00C22D93">
        <w:trPr>
          <w:trHeight w:val="422"/>
        </w:trPr>
        <w:tc>
          <w:tcPr>
            <w:tcW w:w="3599" w:type="dxa"/>
          </w:tcPr>
          <w:p w:rsidR="001F3A37" w:rsidRPr="00B358B9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5 Nature`s best  </w:t>
            </w:r>
            <w:r w:rsidRPr="001F3A37">
              <w:rPr>
                <w:lang w:val="en-US"/>
              </w:rPr>
              <w:t>38-45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5A. Keeping </w:t>
            </w:r>
            <w:proofErr w:type="spellStart"/>
            <w:r w:rsidRPr="001F3A37">
              <w:rPr>
                <w:lang w:val="en-US"/>
              </w:rPr>
              <w:t>koi</w:t>
            </w:r>
            <w:proofErr w:type="spellEnd"/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5B. The global garden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5C. That smells nice!</w:t>
            </w:r>
          </w:p>
          <w:p w:rsidR="001F3A37" w:rsidRPr="002A63DC" w:rsidRDefault="001F3A37" w:rsidP="00C22D93">
            <w:r w:rsidRPr="002A63DC">
              <w:t xml:space="preserve">5D. </w:t>
            </w:r>
            <w:proofErr w:type="spellStart"/>
            <w:r w:rsidRPr="002A63DC">
              <w:t>Ecological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footprints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40-47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Ways of comparing; future verb forms; Future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Animals; plants and gardens; back referencing; adjectives for giving opinions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trio to the Eden project, the history of perfume, a conversation about ecological footprints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Homophones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linking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contractions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5B1EE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1F3A37">
              <w:rPr>
                <w:b/>
                <w:lang w:val="en-US"/>
              </w:rPr>
              <w:t>Unit 6 Brea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king codes  </w:t>
            </w:r>
            <w:r w:rsidRPr="001F3A37">
              <w:rPr>
                <w:lang w:val="en-US"/>
              </w:rPr>
              <w:t>46-53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6A. Codes of conduct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6B. He`s got no manners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6C. Hidden messages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6D. Am I interrupting?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49-56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Uses of verb </w:t>
            </w:r>
            <w:r w:rsidRPr="001F3A37">
              <w:rPr>
                <w:i/>
                <w:lang w:val="en-US"/>
              </w:rPr>
              <w:t>+</w:t>
            </w:r>
            <w:proofErr w:type="spellStart"/>
            <w:r w:rsidRPr="001F3A37">
              <w:rPr>
                <w:i/>
                <w:lang w:val="en-US"/>
              </w:rPr>
              <w:t>ing</w:t>
            </w:r>
            <w:proofErr w:type="spellEnd"/>
            <w:r w:rsidRPr="001F3A37">
              <w:rPr>
                <w:lang w:val="en-US"/>
              </w:rPr>
              <w:t xml:space="preserve">; modal verbs (1); levels of certainty about the future;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Phrases with </w:t>
            </w:r>
            <w:r w:rsidRPr="001F3A37">
              <w:rPr>
                <w:i/>
                <w:lang w:val="en-US"/>
              </w:rPr>
              <w:t>take</w:t>
            </w:r>
            <w:r w:rsidRPr="001F3A37">
              <w:rPr>
                <w:lang w:val="en-US"/>
              </w:rPr>
              <w:t>; compound adjectives describing character; guessing meaning from context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difficult colleague, breaking codes, a day at the office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Linking: vowel /w/, /j/, /r/ sounds; intonation – being polite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Review and progress portfolio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Промежуточное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</w:p>
        </w:tc>
        <w:tc>
          <w:tcPr>
            <w:tcW w:w="736" w:type="dxa"/>
          </w:tcPr>
          <w:p w:rsidR="001F3A37" w:rsidRDefault="001F3A37" w:rsidP="00C22D93">
            <w:pPr>
              <w:jc w:val="center"/>
            </w:pPr>
            <w:r w:rsidRPr="002A63DC">
              <w:t>2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Default="001F3A37" w:rsidP="00C22D93">
            <w:pPr>
              <w:jc w:val="center"/>
            </w:pPr>
            <w:r w:rsidRPr="002A63DC">
              <w:t>57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58-60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5B1EE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7 Small world  </w:t>
            </w:r>
            <w:r w:rsidRPr="001F3A37">
              <w:rPr>
                <w:lang w:val="en-US"/>
              </w:rPr>
              <w:t>54-61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7A. At the airport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7B. The new superpower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7C. Life in cyberspace</w:t>
            </w:r>
          </w:p>
          <w:p w:rsidR="001F3A37" w:rsidRPr="002A63DC" w:rsidRDefault="001F3A37" w:rsidP="00C22D93">
            <w:r w:rsidRPr="002A63DC">
              <w:t xml:space="preserve">7D. </w:t>
            </w:r>
            <w:proofErr w:type="spellStart"/>
            <w:r w:rsidRPr="002A63DC">
              <w:t>You`re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breaking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up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61-68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Simple and continuous aspects; activity and state verbs; Present Perfect Simple and Present Perfect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State verbs; business and trade; the Internet; word building (2): prefixes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How people pass the time at airports, using the Internet, making plans on the phone, song </w:t>
            </w:r>
            <w:r w:rsidRPr="001F3A37">
              <w:rPr>
                <w:i/>
                <w:lang w:val="en-US"/>
              </w:rPr>
              <w:t>“We are the champions!”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Sentence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stress and weak forms (2)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8 Making ends meet  </w:t>
            </w:r>
            <w:r w:rsidRPr="001F3A37">
              <w:rPr>
                <w:lang w:val="en-US"/>
              </w:rPr>
              <w:t xml:space="preserve"> 62-69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8A. I`m broke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>8B. Every little helps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8C. A bit extra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8D. I didn`t realize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lastRenderedPageBreak/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70-77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Wishes; </w:t>
            </w:r>
            <w:r w:rsidRPr="001F3A37">
              <w:rPr>
                <w:i/>
                <w:lang w:val="en-US"/>
              </w:rPr>
              <w:t>I hope..; It`s time..; should have..;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>Dealing with money; phrasal verbs: money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I`ll pay you back, UK </w:t>
            </w:r>
            <w:r w:rsidRPr="001F3A37">
              <w:rPr>
                <w:lang w:val="en-US"/>
              </w:rPr>
              <w:lastRenderedPageBreak/>
              <w:t>and US tipping habits, Eddy`s got a job!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lastRenderedPageBreak/>
              <w:t>British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American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accents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lastRenderedPageBreak/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9 Out and about  </w:t>
            </w:r>
            <w:r w:rsidRPr="001F3A37">
              <w:rPr>
                <w:lang w:val="en-US"/>
              </w:rPr>
              <w:t>70-77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9A. The Oscars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9B. What was it like?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9C. Is it art?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9D. It`s up to you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79-86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passive;</w:t>
            </w: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i/>
                <w:lang w:val="en-US"/>
              </w:rPr>
              <w:t>As, like, such as, so, etc.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The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cinema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entertainment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adjectives</w:t>
            </w:r>
            <w:proofErr w:type="spellEnd"/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night at the theatre, call that art?, arranging an evening out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reduces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infinitives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87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10 The great divide  </w:t>
            </w:r>
            <w:r w:rsidRPr="001F3A37">
              <w:rPr>
                <w:lang w:val="en-US"/>
              </w:rPr>
              <w:t>78-85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10A. How practical are you?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10B. New man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10C. The same but different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10D. I did tell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88-95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i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i/>
                <w:lang w:val="en-US"/>
              </w:rPr>
              <w:t>Have/get something done; get somebody to do something; do something yourself</w:t>
            </w:r>
            <w:r w:rsidRPr="001F3A37">
              <w:rPr>
                <w:lang w:val="en-US"/>
              </w:rPr>
              <w:t xml:space="preserve">; quantifiers;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Household jobs; male, female, neutral words; compound nouns and adjectives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Practical women, why men lie and women cry, having people for a meal, song “</w:t>
            </w:r>
            <w:proofErr w:type="spellStart"/>
            <w:r w:rsidRPr="001F3A37">
              <w:rPr>
                <w:i/>
                <w:lang w:val="en-US"/>
              </w:rPr>
              <w:t>Wonderwall</w:t>
            </w:r>
            <w:proofErr w:type="spellEnd"/>
            <w:r w:rsidRPr="001F3A37">
              <w:rPr>
                <w:i/>
                <w:lang w:val="en-US"/>
              </w:rPr>
              <w:t>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Contradicting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11 Making a living  </w:t>
            </w:r>
            <w:r w:rsidRPr="001F3A37">
              <w:rPr>
                <w:lang w:val="en-US"/>
              </w:rPr>
              <w:t>86-93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11A. Meeting up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11B. Going into business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11C. The coffee shop</w:t>
            </w:r>
          </w:p>
          <w:p w:rsidR="001F3A37" w:rsidRPr="002A63DC" w:rsidRDefault="001F3A37" w:rsidP="00C22D93">
            <w:r w:rsidRPr="002A63DC">
              <w:t xml:space="preserve">11D. </w:t>
            </w:r>
            <w:proofErr w:type="spellStart"/>
            <w:r w:rsidRPr="002A63DC">
              <w:t>Advertising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works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96-103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Describing future events; Future perfect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Work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business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friends arranging to meet, a business opportunity, decision time, the Go! advertising campaign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EE2A87" w:rsidRDefault="001F3A37" w:rsidP="00C22D93">
            <w:pPr>
              <w:jc w:val="center"/>
            </w:pPr>
            <w:r w:rsidRPr="00EE2A87">
              <w:t>2</w:t>
            </w:r>
          </w:p>
        </w:tc>
        <w:tc>
          <w:tcPr>
            <w:tcW w:w="806" w:type="dxa"/>
          </w:tcPr>
          <w:p w:rsidR="001F3A37" w:rsidRPr="00EE2A87" w:rsidRDefault="001F3A37" w:rsidP="00C22D93">
            <w:pPr>
              <w:jc w:val="center"/>
            </w:pPr>
            <w:r w:rsidRPr="00EE2A87">
              <w:t>104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EE2A87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12 That`s weird!  </w:t>
            </w:r>
            <w:r w:rsidRPr="001F3A37">
              <w:rPr>
                <w:lang w:val="en-US"/>
              </w:rPr>
              <w:t>94-101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12A. Where`s my mobile?</w:t>
            </w:r>
          </w:p>
          <w:p w:rsidR="001F3A37" w:rsidRPr="002A63DC" w:rsidRDefault="001F3A37" w:rsidP="00C22D93">
            <w:r w:rsidRPr="002A63DC">
              <w:t xml:space="preserve">12B. </w:t>
            </w:r>
            <w:proofErr w:type="spellStart"/>
            <w:r w:rsidRPr="002A63DC">
              <w:t>Invasion</w:t>
            </w:r>
            <w:proofErr w:type="spellEnd"/>
          </w:p>
          <w:p w:rsidR="001F3A37" w:rsidRPr="002A63DC" w:rsidRDefault="001F3A37" w:rsidP="00C22D93">
            <w:r w:rsidRPr="002A63DC">
              <w:t xml:space="preserve">12C. </w:t>
            </w:r>
            <w:proofErr w:type="spellStart"/>
            <w:r w:rsidRPr="002A63DC">
              <w:t>Spooky</w:t>
            </w:r>
            <w:proofErr w:type="spellEnd"/>
            <w:r w:rsidRPr="002A63DC">
              <w:t>!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105-112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Modal verbs (2): deduction in the present and past; past forms of modal and related verbs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Colloquial words/ phrases; new collocations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Louise`s missing mobile, is my flat haunted?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: </w:t>
            </w:r>
            <w:proofErr w:type="spellStart"/>
            <w:r w:rsidRPr="002A63DC"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113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End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of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course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review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114-116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Pr>
              <w:rPr>
                <w:b/>
              </w:rPr>
            </w:pPr>
            <w:r w:rsidRPr="002A63DC">
              <w:rPr>
                <w:b/>
              </w:rPr>
              <w:lastRenderedPageBreak/>
              <w:t>Итоговое тестирование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117-120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  <w:rPr>
                <w:i/>
              </w:rPr>
            </w:pP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</w:tbl>
    <w:p w:rsidR="001F3A37" w:rsidRDefault="001F3A37" w:rsidP="001F3A37">
      <w:pPr>
        <w:pStyle w:val="Body1"/>
        <w:rPr>
          <w:rFonts w:eastAsia="Helvetica"/>
          <w:b/>
        </w:rPr>
      </w:pPr>
    </w:p>
    <w:p w:rsidR="001F3A37" w:rsidRDefault="001F3A37" w:rsidP="001F3A37">
      <w:pPr>
        <w:pStyle w:val="Body1"/>
        <w:rPr>
          <w:rFonts w:eastAsia="Helvetica"/>
          <w:b/>
        </w:rPr>
      </w:pPr>
    </w:p>
    <w:p w:rsidR="001F3A37" w:rsidRDefault="001F3A37" w:rsidP="001F3A37">
      <w:pPr>
        <w:pStyle w:val="Body1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t>Дополнительная образовательная программа</w:t>
      </w: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Advanced</w:t>
      </w:r>
      <w:r w:rsidRPr="004E304C">
        <w:rPr>
          <w:sz w:val="36"/>
          <w:szCs w:val="36"/>
          <w:lang w:eastAsia="ru-RU"/>
        </w:rPr>
        <w:t>"</w:t>
      </w: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 w:rsidRPr="00FB59B1">
        <w:rPr>
          <w:rFonts w:eastAsia="Helvetica"/>
          <w:b/>
          <w:lang w:val="ru-RU"/>
        </w:rPr>
        <w:t>Учебно-тематическое планирование</w:t>
      </w:r>
    </w:p>
    <w:p w:rsidR="001F3A37" w:rsidRPr="00FB59B1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>
        <w:rPr>
          <w:rFonts w:eastAsia="Helvetica"/>
          <w:b/>
          <w:lang w:val="ru-RU"/>
        </w:rPr>
        <w:t xml:space="preserve"> ( в режиме </w:t>
      </w:r>
      <w:r w:rsidRPr="00632E9D">
        <w:rPr>
          <w:rFonts w:eastAsia="Helvetica"/>
          <w:b/>
          <w:lang w:val="ru-RU"/>
        </w:rPr>
        <w:t>9 месяцев</w:t>
      </w:r>
      <w:r>
        <w:rPr>
          <w:rFonts w:eastAsia="Helvetica"/>
          <w:b/>
          <w:lang w:val="ru-RU"/>
        </w:rPr>
        <w:t xml:space="preserve"> по 6 часов в неделю, всего 240 академических часа</w:t>
      </w:r>
      <w:proofErr w:type="gramStart"/>
      <w:r>
        <w:rPr>
          <w:rFonts w:eastAsia="Helvetica"/>
          <w:b/>
          <w:lang w:val="ru-RU"/>
        </w:rPr>
        <w:t xml:space="preserve"> )</w:t>
      </w:r>
      <w:proofErr w:type="gramEnd"/>
    </w:p>
    <w:p w:rsidR="001F3A37" w:rsidRPr="00A17DE6" w:rsidRDefault="001F3A37" w:rsidP="001F3A37">
      <w:pPr>
        <w:rPr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36"/>
        <w:gridCol w:w="806"/>
        <w:gridCol w:w="2518"/>
        <w:gridCol w:w="2518"/>
        <w:gridCol w:w="2518"/>
        <w:gridCol w:w="2341"/>
      </w:tblGrid>
      <w:tr w:rsidR="001F3A37" w:rsidRPr="00022C06" w:rsidTr="00C22D93">
        <w:tc>
          <w:tcPr>
            <w:tcW w:w="3599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36" w:type="dxa"/>
          </w:tcPr>
          <w:p w:rsidR="001F3A37" w:rsidRPr="00DD7F96" w:rsidRDefault="001F3A37" w:rsidP="00C22D93">
            <w:pPr>
              <w:jc w:val="center"/>
              <w:rPr>
                <w:b/>
                <w:sz w:val="16"/>
                <w:szCs w:val="16"/>
              </w:rPr>
            </w:pPr>
            <w:r w:rsidRPr="00DD7F96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806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DD7F96">
              <w:rPr>
                <w:b/>
                <w:sz w:val="16"/>
                <w:szCs w:val="16"/>
              </w:rPr>
              <w:t>Номер занятия</w:t>
            </w:r>
          </w:p>
        </w:tc>
        <w:tc>
          <w:tcPr>
            <w:tcW w:w="2518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518" w:type="dxa"/>
          </w:tcPr>
          <w:p w:rsidR="001F3A37" w:rsidRPr="00EA505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2518" w:type="dxa"/>
          </w:tcPr>
          <w:p w:rsidR="001F3A37" w:rsidRPr="00CD4B2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4B2A">
              <w:rPr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41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Произношение и правописание</w:t>
            </w:r>
          </w:p>
        </w:tc>
      </w:tr>
      <w:tr w:rsidR="001F3A37" w:rsidRPr="005B1EE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Входное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  <w:r w:rsidRPr="001F3A37">
              <w:rPr>
                <w:b/>
                <w:lang w:val="en-US"/>
              </w:rPr>
              <w:t xml:space="preserve"> 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 World of Languages  </w:t>
            </w:r>
            <w:r w:rsidRPr="001F3A37">
              <w:rPr>
                <w:lang w:val="en-US"/>
              </w:rPr>
              <w:t>6-13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1A. A global language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1B. My first week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1C. Making the grade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1D. Evening classes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1-3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4-11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English verb system;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uses of auxiliaries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Language ability; education; verb patterns (1)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university students, exam stories, doing evening classes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Contractions, sentence stress and rhythm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  <w:r w:rsidRPr="002A63DC">
              <w:t xml:space="preserve"> 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12</w:t>
            </w: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5B1EE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2 Time for a change  </w:t>
            </w:r>
            <w:r w:rsidRPr="001F3A37">
              <w:rPr>
                <w:lang w:val="en-US"/>
              </w:rPr>
              <w:t>14-21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2A. It`s bad for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2B. Life`s different here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2C. Managing my time</w:t>
            </w:r>
          </w:p>
          <w:p w:rsidR="001F3A37" w:rsidRPr="002A63DC" w:rsidRDefault="001F3A37" w:rsidP="00C22D93">
            <w:r w:rsidRPr="002A63DC">
              <w:t xml:space="preserve">2D. I </w:t>
            </w:r>
            <w:proofErr w:type="spellStart"/>
            <w:r w:rsidRPr="002A63DC">
              <w:t>see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your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point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13-20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Present and past habits; repeated actions and states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Expressing frequency; feelings and opinions; word building (1): suffixes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Two people`s eating habits, saving time, problems with young children, song </w:t>
            </w:r>
            <w:r w:rsidRPr="001F3A37">
              <w:rPr>
                <w:i/>
                <w:lang w:val="en-US"/>
              </w:rPr>
              <w:t>“Complicated”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Consonant-vowel links, linking /r/ sounds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21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lastRenderedPageBreak/>
              <w:t xml:space="preserve">Unit 3 It`s against the law  </w:t>
            </w:r>
            <w:r w:rsidRPr="001F3A37">
              <w:rPr>
                <w:lang w:val="en-US"/>
              </w:rPr>
              <w:t>22-29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3A. Honesty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3B. It`s a crime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3C. Identity theft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3D. Do you need any help?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22-29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Second conditional; alternatives for </w:t>
            </w:r>
            <w:r w:rsidRPr="001F3A37">
              <w:rPr>
                <w:i/>
                <w:lang w:val="en-US"/>
              </w:rPr>
              <w:t>if</w:t>
            </w:r>
            <w:r w:rsidRPr="001F3A37">
              <w:rPr>
                <w:lang w:val="en-US"/>
              </w:rPr>
              <w:t>; third conditional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Types of crime, criminals and crime verbs;  crime and punishment; verbs and prepositions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Gun crime, a lawyer-client meeting, a phone conversation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weak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forms</w:t>
            </w:r>
            <w:proofErr w:type="spellEnd"/>
            <w:r w:rsidRPr="002A63DC">
              <w:t xml:space="preserve"> (1)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4 Telling stories  </w:t>
            </w:r>
            <w:r w:rsidRPr="001F3A37">
              <w:rPr>
                <w:lang w:val="en-US"/>
              </w:rPr>
              <w:t>30-37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4A. Urban legends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4B. Magical novels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4C. Very funny!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4D. How was your day?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31-38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Narrative verb forms; Past Perfect Continuous; defining, non-defining and reduced relative clauses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Phrasal verbs (1); books and reading; connecting words: reason and contrast; ways of exaggerating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Famous urban legends, a practical joke, a nightmare day, song </w:t>
            </w:r>
            <w:r w:rsidRPr="001F3A37">
              <w:rPr>
                <w:i/>
                <w:lang w:val="en-US"/>
              </w:rPr>
              <w:t>“I heard it through the Grapevine”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</w:p>
        </w:tc>
      </w:tr>
      <w:tr w:rsidR="001F3A37" w:rsidRPr="00022C06" w:rsidTr="00C22D93">
        <w:trPr>
          <w:trHeight w:val="422"/>
        </w:trPr>
        <w:tc>
          <w:tcPr>
            <w:tcW w:w="3599" w:type="dxa"/>
          </w:tcPr>
          <w:p w:rsidR="001F3A37" w:rsidRPr="00B358B9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5 Nature`s best  </w:t>
            </w:r>
            <w:r w:rsidRPr="001F3A37">
              <w:rPr>
                <w:lang w:val="en-US"/>
              </w:rPr>
              <w:t>38-45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5A. Keeping </w:t>
            </w:r>
            <w:proofErr w:type="spellStart"/>
            <w:r w:rsidRPr="001F3A37">
              <w:rPr>
                <w:lang w:val="en-US"/>
              </w:rPr>
              <w:t>koi</w:t>
            </w:r>
            <w:proofErr w:type="spellEnd"/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5B. The global garden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5C. That smells nice!</w:t>
            </w:r>
          </w:p>
          <w:p w:rsidR="001F3A37" w:rsidRPr="002A63DC" w:rsidRDefault="001F3A37" w:rsidP="00C22D93">
            <w:r w:rsidRPr="002A63DC">
              <w:t xml:space="preserve">5D. </w:t>
            </w:r>
            <w:proofErr w:type="spellStart"/>
            <w:r w:rsidRPr="002A63DC">
              <w:t>Ecological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footprints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40-47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Ways of comparing; future verb forms; Future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Animals; plants and gardens; back referencing; adjectives for giving opinions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trio to the Eden project, the history of perfume, a conversation about ecological footprints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Homophones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linking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contractions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5B1EE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1F3A37">
              <w:rPr>
                <w:b/>
                <w:lang w:val="en-US"/>
              </w:rPr>
              <w:t>Unit 6 Brea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king codes  </w:t>
            </w:r>
            <w:r w:rsidRPr="001F3A37">
              <w:rPr>
                <w:lang w:val="en-US"/>
              </w:rPr>
              <w:t>46-53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6A. Codes of conduct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6B. He`s got no manners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6C. Hidden messages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6D. Am I interrupting?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49-56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Uses of verb </w:t>
            </w:r>
            <w:r w:rsidRPr="001F3A37">
              <w:rPr>
                <w:i/>
                <w:lang w:val="en-US"/>
              </w:rPr>
              <w:t>+</w:t>
            </w:r>
            <w:proofErr w:type="spellStart"/>
            <w:r w:rsidRPr="001F3A37">
              <w:rPr>
                <w:i/>
                <w:lang w:val="en-US"/>
              </w:rPr>
              <w:t>ing</w:t>
            </w:r>
            <w:proofErr w:type="spellEnd"/>
            <w:r w:rsidRPr="001F3A37">
              <w:rPr>
                <w:lang w:val="en-US"/>
              </w:rPr>
              <w:t xml:space="preserve">; modal verbs (1); levels of certainty about the future;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Phrases with </w:t>
            </w:r>
            <w:r w:rsidRPr="001F3A37">
              <w:rPr>
                <w:i/>
                <w:lang w:val="en-US"/>
              </w:rPr>
              <w:t>take</w:t>
            </w:r>
            <w:r w:rsidRPr="001F3A37">
              <w:rPr>
                <w:lang w:val="en-US"/>
              </w:rPr>
              <w:t>; compound adjectives describing character; guessing meaning from context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difficult colleague, breaking codes, a day at the office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Linking: vowel /w/, /j/, /r/ sounds; intonation – being polite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Review and progress portfolio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Промежуточное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</w:p>
        </w:tc>
        <w:tc>
          <w:tcPr>
            <w:tcW w:w="736" w:type="dxa"/>
          </w:tcPr>
          <w:p w:rsidR="001F3A37" w:rsidRDefault="001F3A37" w:rsidP="00C22D93">
            <w:pPr>
              <w:jc w:val="center"/>
            </w:pPr>
            <w:r w:rsidRPr="002A63DC">
              <w:t>2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Default="001F3A37" w:rsidP="00C22D93">
            <w:pPr>
              <w:jc w:val="center"/>
            </w:pPr>
            <w:r w:rsidRPr="002A63DC">
              <w:t>57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58-60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5B1EE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7 Small world  </w:t>
            </w:r>
            <w:r w:rsidRPr="001F3A37">
              <w:rPr>
                <w:lang w:val="en-US"/>
              </w:rPr>
              <w:t>54-61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7A. At the airport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>7B. The new superpower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7C. Life in cyberspace</w:t>
            </w:r>
          </w:p>
          <w:p w:rsidR="001F3A37" w:rsidRPr="002A63DC" w:rsidRDefault="001F3A37" w:rsidP="00C22D93">
            <w:r w:rsidRPr="002A63DC">
              <w:t xml:space="preserve">7D. </w:t>
            </w:r>
            <w:proofErr w:type="spellStart"/>
            <w:r w:rsidRPr="002A63DC">
              <w:t>You`re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breaking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up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lastRenderedPageBreak/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61-68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Simple and continuous aspects; activity and </w:t>
            </w:r>
            <w:r w:rsidRPr="001F3A37">
              <w:rPr>
                <w:lang w:val="en-US"/>
              </w:rPr>
              <w:lastRenderedPageBreak/>
              <w:t>state verbs; Present Perfect Simple and Present Perfect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State verbs; business and trade; the Internet; </w:t>
            </w:r>
            <w:r w:rsidRPr="001F3A37">
              <w:rPr>
                <w:lang w:val="en-US"/>
              </w:rPr>
              <w:lastRenderedPageBreak/>
              <w:t>word building (2): prefixes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How people pass the time at airports, using </w:t>
            </w:r>
            <w:r w:rsidRPr="001F3A37">
              <w:rPr>
                <w:lang w:val="en-US"/>
              </w:rPr>
              <w:lastRenderedPageBreak/>
              <w:t xml:space="preserve">the Internet, making plans on the phone, song </w:t>
            </w:r>
            <w:r w:rsidRPr="001F3A37">
              <w:rPr>
                <w:i/>
                <w:lang w:val="en-US"/>
              </w:rPr>
              <w:t>“We are the champions!”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Sentence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stress and weak </w:t>
            </w:r>
            <w:r w:rsidRPr="001F3A37">
              <w:rPr>
                <w:lang w:val="en-US"/>
              </w:rPr>
              <w:lastRenderedPageBreak/>
              <w:t>forms (2)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lastRenderedPageBreak/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8 Making ends meet  </w:t>
            </w:r>
            <w:r w:rsidRPr="001F3A37">
              <w:rPr>
                <w:lang w:val="en-US"/>
              </w:rPr>
              <w:t xml:space="preserve"> 62-69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8A. I`m broke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8B. Every little helps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8C. A bit extra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8D. I didn`t realize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70-77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lang w:val="en-US"/>
              </w:rPr>
              <w:t xml:space="preserve">Wishes; </w:t>
            </w:r>
            <w:r w:rsidRPr="001F3A37">
              <w:rPr>
                <w:i/>
                <w:lang w:val="en-US"/>
              </w:rPr>
              <w:t>I hope..; It`s time..; should have..;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Dealing with money; phrasal verbs: money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I`ll pay you back, UK and US tipping habits, Eddy`s got a job!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British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American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accents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9 Out and about  </w:t>
            </w:r>
            <w:r w:rsidRPr="001F3A37">
              <w:rPr>
                <w:lang w:val="en-US"/>
              </w:rPr>
              <w:t>70-77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9A. The Oscars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9B. What was it like?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9C. Is it art?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9D. It`s up to you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79-86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passive;</w:t>
            </w: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i/>
                <w:lang w:val="en-US"/>
              </w:rPr>
              <w:t>As, like, such as, so, etc.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The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cinema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entertainment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adjectives</w:t>
            </w:r>
            <w:proofErr w:type="spellEnd"/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night at the theatre, call that art?, arranging an evening out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reduces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infinitives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87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10 The great divide  </w:t>
            </w:r>
            <w:r w:rsidRPr="001F3A37">
              <w:rPr>
                <w:lang w:val="en-US"/>
              </w:rPr>
              <w:t>78-85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10A. How practical are you?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10B. New man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10C. The same but different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10D. I did tell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88-95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i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i/>
                <w:lang w:val="en-US"/>
              </w:rPr>
              <w:t>Have/get something done; get somebody to do something; do something yourself</w:t>
            </w:r>
            <w:r w:rsidRPr="001F3A37">
              <w:rPr>
                <w:lang w:val="en-US"/>
              </w:rPr>
              <w:t xml:space="preserve">; quantifiers;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Household jobs; male, female, neutral words; compound nouns and adjectives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Practical women, why men lie and women cry, having people for a meal, song “</w:t>
            </w:r>
            <w:proofErr w:type="spellStart"/>
            <w:r w:rsidRPr="001F3A37">
              <w:rPr>
                <w:i/>
                <w:lang w:val="en-US"/>
              </w:rPr>
              <w:t>Wonderwall</w:t>
            </w:r>
            <w:proofErr w:type="spellEnd"/>
            <w:r w:rsidRPr="001F3A37">
              <w:rPr>
                <w:i/>
                <w:lang w:val="en-US"/>
              </w:rPr>
              <w:t>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Contradicting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11 Making a living  </w:t>
            </w:r>
            <w:r w:rsidRPr="001F3A37">
              <w:rPr>
                <w:lang w:val="en-US"/>
              </w:rPr>
              <w:t>86-93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11A. Meeting up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11B. Going into business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11C. The coffee shop</w:t>
            </w:r>
          </w:p>
          <w:p w:rsidR="001F3A37" w:rsidRPr="002A63DC" w:rsidRDefault="001F3A37" w:rsidP="00C22D93">
            <w:r w:rsidRPr="002A63DC">
              <w:t xml:space="preserve">11D. </w:t>
            </w:r>
            <w:proofErr w:type="spellStart"/>
            <w:r w:rsidRPr="002A63DC">
              <w:t>Advertising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works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96-103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Describing future events; Future perfect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Work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business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friends arranging to meet, a business opportunity, decision time, the Go! advertising campaign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EE2A87" w:rsidRDefault="001F3A37" w:rsidP="00C22D93">
            <w:pPr>
              <w:jc w:val="center"/>
            </w:pPr>
            <w:r w:rsidRPr="00EE2A87">
              <w:t>2</w:t>
            </w:r>
          </w:p>
        </w:tc>
        <w:tc>
          <w:tcPr>
            <w:tcW w:w="806" w:type="dxa"/>
          </w:tcPr>
          <w:p w:rsidR="001F3A37" w:rsidRPr="00EE2A87" w:rsidRDefault="001F3A37" w:rsidP="00C22D93">
            <w:pPr>
              <w:jc w:val="center"/>
            </w:pPr>
            <w:r w:rsidRPr="00EE2A87">
              <w:t>104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EE2A87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12 That`s weird!  </w:t>
            </w:r>
            <w:r w:rsidRPr="001F3A37">
              <w:rPr>
                <w:lang w:val="en-US"/>
              </w:rPr>
              <w:t>94-101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12A. Where`s my mobile?</w:t>
            </w:r>
          </w:p>
          <w:p w:rsidR="001F3A37" w:rsidRPr="002A63DC" w:rsidRDefault="001F3A37" w:rsidP="00C22D93">
            <w:r w:rsidRPr="002A63DC">
              <w:lastRenderedPageBreak/>
              <w:t xml:space="preserve">12B. </w:t>
            </w:r>
            <w:proofErr w:type="spellStart"/>
            <w:r w:rsidRPr="002A63DC">
              <w:t>Invasion</w:t>
            </w:r>
            <w:proofErr w:type="spellEnd"/>
          </w:p>
          <w:p w:rsidR="001F3A37" w:rsidRPr="002A63DC" w:rsidRDefault="001F3A37" w:rsidP="00C22D93">
            <w:r w:rsidRPr="002A63DC">
              <w:t xml:space="preserve">12C. </w:t>
            </w:r>
            <w:proofErr w:type="spellStart"/>
            <w:r w:rsidRPr="002A63DC">
              <w:t>Spooky</w:t>
            </w:r>
            <w:proofErr w:type="spellEnd"/>
            <w:r w:rsidRPr="002A63DC">
              <w:t>!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lastRenderedPageBreak/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105-112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Modal verbs (2): </w:t>
            </w:r>
            <w:r w:rsidRPr="001F3A37">
              <w:rPr>
                <w:lang w:val="en-US"/>
              </w:rPr>
              <w:lastRenderedPageBreak/>
              <w:t>deduction in the present and past; past forms of modal and related verbs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Colloquial words/ </w:t>
            </w:r>
            <w:r w:rsidRPr="001F3A37">
              <w:rPr>
                <w:lang w:val="en-US"/>
              </w:rPr>
              <w:lastRenderedPageBreak/>
              <w:t>phrases; new collocations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Louise`s missing </w:t>
            </w:r>
            <w:r w:rsidRPr="001F3A37">
              <w:rPr>
                <w:lang w:val="en-US"/>
              </w:rPr>
              <w:lastRenderedPageBreak/>
              <w:t>mobile, is my flat haunted?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: </w:t>
            </w:r>
            <w:proofErr w:type="spellStart"/>
            <w:r w:rsidRPr="002A63DC">
              <w:lastRenderedPageBreak/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lastRenderedPageBreak/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113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End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of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course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review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114-116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Pr>
              <w:rPr>
                <w:b/>
              </w:rPr>
            </w:pPr>
            <w:r w:rsidRPr="002A63DC">
              <w:rPr>
                <w:b/>
              </w:rPr>
              <w:t>Итоговое тестирование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117-120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  <w:rPr>
                <w:i/>
              </w:rPr>
            </w:pP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</w:tbl>
    <w:p w:rsidR="001F3A37" w:rsidRDefault="001F3A37" w:rsidP="001F3A37">
      <w:pPr>
        <w:pStyle w:val="Body1"/>
        <w:rPr>
          <w:rFonts w:eastAsia="Helvetica"/>
          <w:b/>
          <w:lang w:val="ru-RU"/>
        </w:rPr>
        <w:sectPr w:rsidR="001F3A37" w:rsidSect="00AA1DCB">
          <w:pgSz w:w="16838" w:h="11906" w:orient="landscape"/>
          <w:pgMar w:top="1134" w:right="1134" w:bottom="1276" w:left="1134" w:header="709" w:footer="850" w:gutter="0"/>
          <w:pgNumType w:start="0"/>
          <w:cols w:space="720"/>
          <w:titlePg/>
          <w:docGrid w:linePitch="326"/>
        </w:sectPr>
      </w:pPr>
    </w:p>
    <w:p w:rsidR="001F3A37" w:rsidRPr="001F3A37" w:rsidRDefault="001F3A37" w:rsidP="001F3A37">
      <w:pPr>
        <w:pStyle w:val="Body1"/>
        <w:jc w:val="center"/>
        <w:rPr>
          <w:rFonts w:eastAsia="Helvetica"/>
          <w:b/>
        </w:rPr>
        <w:sectPr w:rsidR="001F3A37" w:rsidRPr="001F3A37" w:rsidSect="00AA1DCB">
          <w:pgSz w:w="16838" w:h="11906" w:orient="landscape"/>
          <w:pgMar w:top="1134" w:right="1134" w:bottom="1276" w:left="1134" w:header="709" w:footer="850" w:gutter="0"/>
          <w:pgNumType w:start="0"/>
          <w:cols w:space="720"/>
          <w:titlePg/>
          <w:docGrid w:linePitch="326"/>
        </w:sectPr>
      </w:pPr>
    </w:p>
    <w:p w:rsidR="001F3A37" w:rsidRP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3A37" w:rsidRPr="001F3A37" w:rsidSect="005F2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425"/>
    <w:multiLevelType w:val="multilevel"/>
    <w:tmpl w:val="90C8E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325B7BEC"/>
    <w:multiLevelType w:val="multilevel"/>
    <w:tmpl w:val="DA7EC5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1382700"/>
    <w:multiLevelType w:val="multilevel"/>
    <w:tmpl w:val="B69888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60A448EA"/>
    <w:multiLevelType w:val="hybridMultilevel"/>
    <w:tmpl w:val="CC1E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63D11"/>
    <w:multiLevelType w:val="hybridMultilevel"/>
    <w:tmpl w:val="CD5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7CE"/>
    <w:rsid w:val="00134BD5"/>
    <w:rsid w:val="001F3A37"/>
    <w:rsid w:val="00217D71"/>
    <w:rsid w:val="002638D4"/>
    <w:rsid w:val="003C2385"/>
    <w:rsid w:val="00456F98"/>
    <w:rsid w:val="004E304C"/>
    <w:rsid w:val="00567820"/>
    <w:rsid w:val="005B1EE6"/>
    <w:rsid w:val="005F27CE"/>
    <w:rsid w:val="00615202"/>
    <w:rsid w:val="0070234E"/>
    <w:rsid w:val="008A2A86"/>
    <w:rsid w:val="00916CEF"/>
    <w:rsid w:val="00926016"/>
    <w:rsid w:val="00B34799"/>
    <w:rsid w:val="00DB4FCC"/>
    <w:rsid w:val="00EA135F"/>
    <w:rsid w:val="00EC04A8"/>
    <w:rsid w:val="00F27998"/>
    <w:rsid w:val="00F8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7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F27CE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a5">
    <w:name w:val="Plain Text"/>
    <w:basedOn w:val="a"/>
    <w:link w:val="a6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5F27CE"/>
    <w:rPr>
      <w:color w:val="0000FF"/>
      <w:u w:val="single"/>
    </w:rPr>
  </w:style>
  <w:style w:type="paragraph" w:styleId="a8">
    <w:name w:val="No Spacing"/>
    <w:link w:val="a9"/>
    <w:uiPriority w:val="1"/>
    <w:qFormat/>
    <w:rsid w:val="004E3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4E304C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4E30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1">
    <w:name w:val="Body 1"/>
    <w:rsid w:val="004E304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5B1E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EE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Lunitanik</dc:creator>
  <cp:keywords/>
  <dc:description/>
  <cp:lastModifiedBy>Виктория</cp:lastModifiedBy>
  <cp:revision>9</cp:revision>
  <dcterms:created xsi:type="dcterms:W3CDTF">2017-01-22T14:53:00Z</dcterms:created>
  <dcterms:modified xsi:type="dcterms:W3CDTF">2017-01-25T11:25:00Z</dcterms:modified>
</cp:coreProperties>
</file>