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E" w:rsidRDefault="005F27CE" w:rsidP="005F27CE">
      <w:pPr>
        <w:jc w:val="center"/>
        <w:rPr>
          <w:b/>
          <w:bCs/>
        </w:rPr>
      </w:pPr>
      <w:r>
        <w:rPr>
          <w:b/>
          <w:bCs/>
        </w:rPr>
        <w:t>НЕГОСУДАРСТВЕННОЕ ОБРАЗОВАТЕЛЬНОЕ УЧРЕЖДЕНИЕ ДОШКОЛЬНОГО, НАЧАЛЬНОГО И СРЕДНЕГО ОБРАЗОВАНИЯ «ЛИНГВИСТ»</w:t>
      </w:r>
    </w:p>
    <w:p w:rsidR="005F27CE" w:rsidRDefault="005F27CE" w:rsidP="005F27CE">
      <w:pPr>
        <w:jc w:val="center"/>
        <w:rPr>
          <w:b/>
          <w:bCs/>
        </w:rPr>
      </w:pPr>
    </w:p>
    <w:p w:rsidR="005F27CE" w:rsidRDefault="005F27CE" w:rsidP="005F27CE">
      <w:pPr>
        <w:jc w:val="center"/>
        <w:rPr>
          <w:b/>
          <w:bCs/>
        </w:rPr>
      </w:pPr>
    </w:p>
    <w:p w:rsidR="005F27CE" w:rsidRDefault="005F27CE" w:rsidP="005F27CE">
      <w:r>
        <w:t xml:space="preserve">Рассмотрена и рекомендована к                                </w:t>
      </w:r>
      <w:r w:rsidRPr="000416D6">
        <w:t xml:space="preserve"> </w:t>
      </w:r>
      <w:r>
        <w:t xml:space="preserve">                                                                   Утверждаю:</w:t>
      </w:r>
    </w:p>
    <w:p w:rsidR="005F27CE" w:rsidRDefault="005F27CE" w:rsidP="005F27CE">
      <w:r>
        <w:t>использованию в учебном процессе                                                                                             директор НОУ ДНСО «Лингвист»</w:t>
      </w:r>
    </w:p>
    <w:p w:rsidR="005F27CE" w:rsidRDefault="005F27CE" w:rsidP="005F27CE">
      <w:r>
        <w:t>научно-методическим советом</w:t>
      </w:r>
    </w:p>
    <w:p w:rsidR="005F27CE" w:rsidRDefault="005F27CE" w:rsidP="005F27CE">
      <w:r>
        <w:t>НОУ ДНСО «Лингвист»                                                                                                                  __________________ Власова Н.Н.</w:t>
      </w:r>
    </w:p>
    <w:p w:rsidR="005F27CE" w:rsidRDefault="005F27CE" w:rsidP="005F27CE">
      <w:r>
        <w:t>Протокол №1 от 25.08.2014г.</w:t>
      </w:r>
    </w:p>
    <w:p w:rsidR="005F27CE" w:rsidRDefault="005F27CE" w:rsidP="005F27CE">
      <w:r>
        <w:t xml:space="preserve">                                                                                                                                                            25.08.2014г.</w:t>
      </w:r>
    </w:p>
    <w:p w:rsidR="005F27CE" w:rsidRDefault="005F27CE" w:rsidP="005F27CE"/>
    <w:p w:rsidR="005F27CE" w:rsidRDefault="005F27CE" w:rsidP="005F27CE"/>
    <w:p w:rsidR="005F27CE" w:rsidRDefault="005F27CE" w:rsidP="005F27CE"/>
    <w:p w:rsidR="005F27CE" w:rsidRDefault="005F27CE" w:rsidP="005F27CE">
      <w:pPr>
        <w:jc w:val="center"/>
        <w:rPr>
          <w:b/>
          <w:sz w:val="32"/>
          <w:szCs w:val="32"/>
        </w:rPr>
      </w:pPr>
    </w:p>
    <w:p w:rsidR="005F27CE" w:rsidRDefault="005F27CE" w:rsidP="005F27CE">
      <w:pPr>
        <w:jc w:val="center"/>
        <w:rPr>
          <w:b/>
          <w:sz w:val="32"/>
          <w:szCs w:val="32"/>
        </w:rPr>
      </w:pPr>
      <w:r w:rsidRPr="005F27CE">
        <w:rPr>
          <w:b/>
          <w:sz w:val="32"/>
          <w:szCs w:val="32"/>
        </w:rPr>
        <w:t>Учебно-тематическое планирование</w:t>
      </w:r>
      <w:r>
        <w:rPr>
          <w:b/>
          <w:sz w:val="32"/>
          <w:szCs w:val="32"/>
        </w:rPr>
        <w:t xml:space="preserve"> по УМК "</w:t>
      </w:r>
      <w:r w:rsidR="004E304C">
        <w:rPr>
          <w:b/>
          <w:sz w:val="32"/>
          <w:szCs w:val="32"/>
          <w:lang w:val="en-US"/>
        </w:rPr>
        <w:t>Face</w:t>
      </w:r>
      <w:r w:rsidR="004E304C" w:rsidRPr="004E304C">
        <w:rPr>
          <w:b/>
          <w:sz w:val="32"/>
          <w:szCs w:val="32"/>
        </w:rPr>
        <w:t>-</w:t>
      </w:r>
      <w:r w:rsidR="004E304C">
        <w:rPr>
          <w:b/>
          <w:sz w:val="32"/>
          <w:szCs w:val="32"/>
          <w:lang w:val="en-US"/>
        </w:rPr>
        <w:t>to</w:t>
      </w:r>
      <w:r w:rsidR="004E304C" w:rsidRPr="004E304C">
        <w:rPr>
          <w:b/>
          <w:sz w:val="32"/>
          <w:szCs w:val="32"/>
        </w:rPr>
        <w:t xml:space="preserve"> </w:t>
      </w:r>
      <w:r w:rsidR="004E304C">
        <w:rPr>
          <w:b/>
          <w:sz w:val="32"/>
          <w:szCs w:val="32"/>
          <w:lang w:val="en-US"/>
        </w:rPr>
        <w:t>Face</w:t>
      </w:r>
      <w:r>
        <w:rPr>
          <w:b/>
          <w:sz w:val="32"/>
          <w:szCs w:val="32"/>
        </w:rPr>
        <w:t>"</w:t>
      </w:r>
    </w:p>
    <w:p w:rsidR="005F27CE" w:rsidRPr="005F27CE" w:rsidRDefault="005F27CE" w:rsidP="005F2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2014-2015 учебный год</w:t>
      </w: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 2014</w:t>
      </w: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4786"/>
      </w:tblGrid>
      <w:tr w:rsidR="004E304C" w:rsidRPr="00877E64" w:rsidTr="00C22D93">
        <w:trPr>
          <w:trHeight w:val="2880"/>
          <w:jc w:val="center"/>
        </w:trPr>
        <w:tc>
          <w:tcPr>
            <w:tcW w:w="5000" w:type="pct"/>
          </w:tcPr>
          <w:p w:rsidR="004E304C" w:rsidRPr="00877E64" w:rsidRDefault="004E304C" w:rsidP="00C22D93">
            <w:pPr>
              <w:rPr>
                <w:lang w:eastAsia="ru-RU"/>
              </w:rPr>
            </w:pPr>
          </w:p>
          <w:p w:rsidR="004E304C" w:rsidRPr="00877E64" w:rsidRDefault="004E304C" w:rsidP="00C22D93">
            <w:pPr>
              <w:rPr>
                <w:lang w:eastAsia="ru-RU"/>
              </w:rPr>
            </w:pPr>
          </w:p>
          <w:p w:rsidR="004E304C" w:rsidRPr="00877E64" w:rsidRDefault="004E304C" w:rsidP="00C22D93">
            <w:pPr>
              <w:rPr>
                <w:lang w:eastAsia="ru-RU"/>
              </w:rPr>
            </w:pPr>
          </w:p>
          <w:p w:rsidR="004E304C" w:rsidRDefault="004E304C" w:rsidP="00C22D93">
            <w:pPr>
              <w:rPr>
                <w:lang w:eastAsia="ru-RU"/>
              </w:rPr>
            </w:pPr>
          </w:p>
          <w:p w:rsidR="004E304C" w:rsidRDefault="004E304C" w:rsidP="00C22D93">
            <w:pPr>
              <w:rPr>
                <w:lang w:eastAsia="ru-RU"/>
              </w:rPr>
            </w:pPr>
          </w:p>
          <w:p w:rsidR="004E304C" w:rsidRPr="00877E64" w:rsidRDefault="004E304C" w:rsidP="00C22D93">
            <w:pPr>
              <w:jc w:val="center"/>
              <w:rPr>
                <w:sz w:val="36"/>
                <w:szCs w:val="36"/>
                <w:lang w:eastAsia="ru-RU"/>
              </w:rPr>
            </w:pPr>
            <w:r w:rsidRPr="00877E64">
              <w:rPr>
                <w:sz w:val="36"/>
                <w:szCs w:val="36"/>
                <w:lang w:eastAsia="ru-RU"/>
              </w:rPr>
              <w:t>Дополнительная образовательная программа</w:t>
            </w:r>
          </w:p>
        </w:tc>
      </w:tr>
      <w:tr w:rsidR="004E304C" w:rsidRPr="00877E64" w:rsidTr="00C22D93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4E304C" w:rsidRDefault="004E304C" w:rsidP="00C22D93">
            <w:pPr>
              <w:pStyle w:val="a8"/>
              <w:jc w:val="center"/>
              <w:rPr>
                <w:rFonts w:ascii="Cambria" w:hAnsi="Cambria"/>
                <w:sz w:val="44"/>
                <w:szCs w:val="44"/>
              </w:rPr>
            </w:pPr>
            <w:r w:rsidRPr="00877E64">
              <w:rPr>
                <w:rFonts w:ascii="Cambria" w:hAnsi="Cambria"/>
                <w:sz w:val="44"/>
                <w:szCs w:val="44"/>
              </w:rPr>
              <w:t>«</w:t>
            </w:r>
            <w:r>
              <w:rPr>
                <w:rFonts w:ascii="Cambria" w:hAnsi="Cambria"/>
                <w:sz w:val="44"/>
                <w:szCs w:val="44"/>
              </w:rPr>
              <w:t>Английский</w:t>
            </w:r>
            <w:r w:rsidRPr="00877E64">
              <w:rPr>
                <w:rFonts w:ascii="Cambria" w:hAnsi="Cambria"/>
                <w:sz w:val="44"/>
                <w:szCs w:val="44"/>
              </w:rPr>
              <w:t xml:space="preserve"> я</w:t>
            </w:r>
            <w:r>
              <w:rPr>
                <w:rFonts w:ascii="Cambria" w:hAnsi="Cambria"/>
                <w:sz w:val="44"/>
                <w:szCs w:val="44"/>
              </w:rPr>
              <w:t>зык.</w:t>
            </w:r>
            <w:r>
              <w:rPr>
                <w:rFonts w:ascii="Cambria" w:hAnsi="Cambria"/>
                <w:sz w:val="44"/>
                <w:szCs w:val="44"/>
                <w:lang w:val="en-US"/>
              </w:rPr>
              <w:t xml:space="preserve"> </w:t>
            </w:r>
            <w:r>
              <w:rPr>
                <w:rFonts w:ascii="Cambria" w:hAnsi="Cambria"/>
                <w:sz w:val="44"/>
                <w:szCs w:val="44"/>
              </w:rPr>
              <w:t xml:space="preserve">Уровень </w:t>
            </w:r>
            <w:r>
              <w:rPr>
                <w:rFonts w:ascii="Cambria" w:hAnsi="Cambria"/>
                <w:sz w:val="44"/>
                <w:szCs w:val="44"/>
                <w:lang w:val="en-US"/>
              </w:rPr>
              <w:t>Starter</w:t>
            </w:r>
            <w:r w:rsidRPr="00877E64">
              <w:rPr>
                <w:rFonts w:ascii="Cambria" w:hAnsi="Cambria"/>
                <w:sz w:val="44"/>
                <w:szCs w:val="44"/>
              </w:rPr>
              <w:t>»</w:t>
            </w:r>
          </w:p>
          <w:p w:rsidR="004E304C" w:rsidRDefault="004E304C" w:rsidP="004E304C">
            <w:pPr>
              <w:pStyle w:val="Body1"/>
              <w:jc w:val="center"/>
              <w:rPr>
                <w:rFonts w:eastAsia="Helvetica"/>
                <w:b/>
              </w:rPr>
            </w:pPr>
          </w:p>
          <w:p w:rsidR="004E304C" w:rsidRPr="004E304C" w:rsidRDefault="004E304C" w:rsidP="004E304C">
            <w:pPr>
              <w:pStyle w:val="Body1"/>
              <w:jc w:val="center"/>
              <w:rPr>
                <w:rFonts w:eastAsia="Helvetica"/>
                <w:b/>
              </w:rPr>
            </w:pPr>
            <w:r w:rsidRPr="00FB59B1">
              <w:rPr>
                <w:rFonts w:eastAsia="Helvetica"/>
                <w:b/>
                <w:lang w:val="ru-RU"/>
              </w:rPr>
              <w:t>Учебно-тематическое планирование</w:t>
            </w:r>
          </w:p>
        </w:tc>
      </w:tr>
    </w:tbl>
    <w:p w:rsidR="004E304C" w:rsidRPr="00676C65" w:rsidRDefault="004E304C" w:rsidP="004E304C">
      <w:pPr>
        <w:jc w:val="center"/>
        <w:rPr>
          <w:b/>
        </w:rPr>
      </w:pPr>
      <w:r w:rsidRPr="00676C65">
        <w:rPr>
          <w:b/>
        </w:rPr>
        <w:t>Учебно-тематическое планирование</w:t>
      </w:r>
    </w:p>
    <w:p w:rsidR="004E304C" w:rsidRPr="00676C65" w:rsidRDefault="004E304C" w:rsidP="004E304C">
      <w:pPr>
        <w:jc w:val="center"/>
        <w:rPr>
          <w:b/>
        </w:rPr>
      </w:pPr>
      <w:r w:rsidRPr="00676C65">
        <w:rPr>
          <w:b/>
        </w:rPr>
        <w:t>(в режиме 5 месяцев по 6 часов в неделю, всего 120 академических часов)</w:t>
      </w:r>
    </w:p>
    <w:p w:rsidR="004E304C" w:rsidRPr="00676C65" w:rsidRDefault="004E304C" w:rsidP="004E304C">
      <w:pPr>
        <w:jc w:val="center"/>
        <w:rPr>
          <w:b/>
        </w:rPr>
      </w:pPr>
    </w:p>
    <w:tbl>
      <w:tblPr>
        <w:tblW w:w="14936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7"/>
        <w:gridCol w:w="1973"/>
        <w:gridCol w:w="709"/>
        <w:gridCol w:w="992"/>
        <w:gridCol w:w="2126"/>
        <w:gridCol w:w="1418"/>
        <w:gridCol w:w="1559"/>
        <w:gridCol w:w="1077"/>
        <w:gridCol w:w="624"/>
        <w:gridCol w:w="1701"/>
        <w:gridCol w:w="1559"/>
        <w:gridCol w:w="851"/>
      </w:tblGrid>
      <w:tr w:rsidR="004E304C" w:rsidRPr="007C42E7" w:rsidTr="004E304C">
        <w:tc>
          <w:tcPr>
            <w:tcW w:w="2320" w:type="dxa"/>
            <w:gridSpan w:val="2"/>
          </w:tcPr>
          <w:p w:rsidR="004E304C" w:rsidRPr="007C42E7" w:rsidRDefault="004E304C" w:rsidP="00C22D93">
            <w:pPr>
              <w:jc w:val="center"/>
            </w:pPr>
            <w:r w:rsidRPr="007C42E7">
              <w:rPr>
                <w:b/>
              </w:rPr>
              <w:t>Тема</w:t>
            </w:r>
          </w:p>
        </w:tc>
        <w:tc>
          <w:tcPr>
            <w:tcW w:w="709" w:type="dxa"/>
          </w:tcPr>
          <w:p w:rsidR="004E304C" w:rsidRPr="007C42E7" w:rsidRDefault="004E304C" w:rsidP="00C22D93">
            <w:r w:rsidRPr="007C42E7">
              <w:rPr>
                <w:b/>
              </w:rPr>
              <w:t>Часы</w:t>
            </w:r>
          </w:p>
        </w:tc>
        <w:tc>
          <w:tcPr>
            <w:tcW w:w="992" w:type="dxa"/>
          </w:tcPr>
          <w:p w:rsidR="004E304C" w:rsidRPr="007C42E7" w:rsidRDefault="004E304C" w:rsidP="00C22D93">
            <w:r w:rsidRPr="007C42E7">
              <w:rPr>
                <w:b/>
              </w:rPr>
              <w:t>Номер занятия</w:t>
            </w:r>
          </w:p>
        </w:tc>
        <w:tc>
          <w:tcPr>
            <w:tcW w:w="2126" w:type="dxa"/>
          </w:tcPr>
          <w:p w:rsidR="004E304C" w:rsidRPr="007C42E7" w:rsidRDefault="004E304C" w:rsidP="00C22D93">
            <w:pPr>
              <w:jc w:val="center"/>
            </w:pPr>
            <w:r w:rsidRPr="007C42E7">
              <w:rPr>
                <w:b/>
              </w:rPr>
              <w:t>Лексика</w:t>
            </w:r>
          </w:p>
        </w:tc>
        <w:tc>
          <w:tcPr>
            <w:tcW w:w="1418" w:type="dxa"/>
          </w:tcPr>
          <w:p w:rsidR="004E304C" w:rsidRPr="007C42E7" w:rsidRDefault="004E304C" w:rsidP="00C22D93">
            <w:pPr>
              <w:jc w:val="center"/>
            </w:pPr>
            <w:r w:rsidRPr="007C42E7">
              <w:rPr>
                <w:b/>
              </w:rPr>
              <w:t>Грамматика</w:t>
            </w:r>
          </w:p>
        </w:tc>
        <w:tc>
          <w:tcPr>
            <w:tcW w:w="1559" w:type="dxa"/>
          </w:tcPr>
          <w:p w:rsidR="004E304C" w:rsidRPr="007C42E7" w:rsidRDefault="004E304C" w:rsidP="00C22D93">
            <w:pPr>
              <w:jc w:val="center"/>
            </w:pPr>
            <w:r w:rsidRPr="007C42E7">
              <w:rPr>
                <w:b/>
              </w:rPr>
              <w:t>Чтение</w:t>
            </w:r>
          </w:p>
        </w:tc>
        <w:tc>
          <w:tcPr>
            <w:tcW w:w="1701" w:type="dxa"/>
            <w:gridSpan w:val="2"/>
          </w:tcPr>
          <w:p w:rsidR="004E304C" w:rsidRPr="007C42E7" w:rsidRDefault="004E304C" w:rsidP="00C22D93">
            <w:pPr>
              <w:jc w:val="center"/>
            </w:pPr>
            <w:proofErr w:type="spellStart"/>
            <w:r w:rsidRPr="007C42E7">
              <w:rPr>
                <w:b/>
              </w:rPr>
              <w:t>Аудирование</w:t>
            </w:r>
            <w:proofErr w:type="spellEnd"/>
          </w:p>
        </w:tc>
        <w:tc>
          <w:tcPr>
            <w:tcW w:w="1701" w:type="dxa"/>
          </w:tcPr>
          <w:p w:rsidR="004E304C" w:rsidRPr="007C42E7" w:rsidRDefault="004E304C" w:rsidP="00C22D93">
            <w:pPr>
              <w:jc w:val="center"/>
              <w:rPr>
                <w:b/>
              </w:rPr>
            </w:pPr>
            <w:r w:rsidRPr="007C42E7">
              <w:rPr>
                <w:b/>
              </w:rPr>
              <w:t>Говорение</w:t>
            </w:r>
          </w:p>
        </w:tc>
        <w:tc>
          <w:tcPr>
            <w:tcW w:w="1559" w:type="dxa"/>
          </w:tcPr>
          <w:p w:rsidR="004E304C" w:rsidRPr="007C42E7" w:rsidRDefault="004E304C" w:rsidP="00C22D93">
            <w:pPr>
              <w:jc w:val="center"/>
              <w:rPr>
                <w:b/>
              </w:rPr>
            </w:pPr>
            <w:r w:rsidRPr="007C42E7">
              <w:rPr>
                <w:b/>
              </w:rPr>
              <w:t>Письмо</w:t>
            </w:r>
          </w:p>
        </w:tc>
        <w:tc>
          <w:tcPr>
            <w:tcW w:w="851" w:type="dxa"/>
          </w:tcPr>
          <w:p w:rsidR="004E304C" w:rsidRPr="007C42E7" w:rsidRDefault="004E304C" w:rsidP="00C22D93">
            <w:pPr>
              <w:rPr>
                <w:b/>
              </w:rPr>
            </w:pPr>
            <w:r w:rsidRPr="007C42E7">
              <w:rPr>
                <w:b/>
              </w:rPr>
              <w:t>Звуки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7C42E7" w:rsidRDefault="004E304C" w:rsidP="00C22D93">
            <w:pPr>
              <w:rPr>
                <w:b/>
              </w:rPr>
            </w:pPr>
            <w:proofErr w:type="spellStart"/>
            <w:r w:rsidRPr="007C42E7">
              <w:rPr>
                <w:b/>
              </w:rPr>
              <w:t>Unit</w:t>
            </w:r>
            <w:proofErr w:type="spellEnd"/>
            <w:r w:rsidRPr="007C42E7">
              <w:rPr>
                <w:b/>
              </w:rPr>
              <w:t xml:space="preserve"> 1 </w:t>
            </w:r>
            <w:proofErr w:type="spellStart"/>
            <w:r w:rsidRPr="007C42E7">
              <w:rPr>
                <w:b/>
              </w:rPr>
              <w:t>New</w:t>
            </w:r>
            <w:proofErr w:type="spellEnd"/>
            <w:r w:rsidRPr="007C42E7">
              <w:rPr>
                <w:b/>
              </w:rPr>
              <w:t xml:space="preserve"> </w:t>
            </w:r>
            <w:proofErr w:type="spellStart"/>
            <w:r w:rsidRPr="007C42E7">
              <w:rPr>
                <w:b/>
              </w:rPr>
              <w:t>friends</w:t>
            </w:r>
            <w:proofErr w:type="spellEnd"/>
            <w:r w:rsidRPr="007C42E7">
              <w:rPr>
                <w:b/>
              </w:rPr>
              <w:t xml:space="preserve"> </w:t>
            </w:r>
            <w:r w:rsidRPr="007C42E7">
              <w:t>6-13</w:t>
            </w:r>
          </w:p>
          <w:p w:rsidR="004E304C" w:rsidRPr="007C42E7" w:rsidRDefault="004E304C" w:rsidP="004E304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What’s your name?</w:t>
            </w:r>
          </w:p>
          <w:p w:rsidR="004E304C" w:rsidRPr="007C42E7" w:rsidRDefault="004E304C" w:rsidP="004E304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Where’s she from?</w:t>
            </w:r>
          </w:p>
          <w:p w:rsidR="004E304C" w:rsidRPr="007C42E7" w:rsidRDefault="004E304C" w:rsidP="004E304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In class</w:t>
            </w:r>
          </w:p>
          <w:p w:rsidR="004E304C" w:rsidRPr="007C42E7" w:rsidRDefault="004E304C" w:rsidP="004E304C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 w:rsidRPr="007C42E7">
              <w:rPr>
                <w:lang w:val="en-US"/>
              </w:rPr>
              <w:t>People and things</w:t>
            </w:r>
          </w:p>
          <w:p w:rsidR="004E304C" w:rsidRPr="007C42E7" w:rsidRDefault="004E304C" w:rsidP="00C22D93">
            <w:pPr>
              <w:pStyle w:val="ListParagraph"/>
              <w:spacing w:after="0" w:line="240" w:lineRule="auto"/>
              <w:ind w:left="360"/>
              <w:rPr>
                <w:i/>
                <w:lang w:val="en-US"/>
              </w:rPr>
            </w:pPr>
            <w:r w:rsidRPr="007C42E7">
              <w:rPr>
                <w:i/>
                <w:lang w:val="en-US"/>
              </w:rPr>
              <w:t>Review 1 13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10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1-5</w:t>
            </w:r>
          </w:p>
        </w:tc>
        <w:tc>
          <w:tcPr>
            <w:tcW w:w="2126" w:type="dxa"/>
          </w:tcPr>
          <w:p w:rsidR="004E304C" w:rsidRPr="007C42E7" w:rsidRDefault="004E304C" w:rsidP="00C22D93">
            <w:r w:rsidRPr="007C42E7">
              <w:t xml:space="preserve">1.1 </w:t>
            </w:r>
            <w:proofErr w:type="spellStart"/>
            <w:r w:rsidRPr="007C42E7">
              <w:t>Numbers</w:t>
            </w:r>
            <w:proofErr w:type="spellEnd"/>
            <w:r w:rsidRPr="007C42E7">
              <w:t xml:space="preserve"> 0-12</w:t>
            </w:r>
          </w:p>
          <w:p w:rsidR="004E304C" w:rsidRPr="007C42E7" w:rsidRDefault="004E304C" w:rsidP="00C22D93">
            <w:r w:rsidRPr="007C42E7">
              <w:t xml:space="preserve">1.2 </w:t>
            </w:r>
            <w:proofErr w:type="spellStart"/>
            <w:r w:rsidRPr="007C42E7">
              <w:t>Countries</w:t>
            </w:r>
            <w:proofErr w:type="spellEnd"/>
          </w:p>
          <w:p w:rsidR="004E304C" w:rsidRPr="007C42E7" w:rsidRDefault="004E304C" w:rsidP="00C22D93">
            <w:r w:rsidRPr="007C42E7">
              <w:t xml:space="preserve">1.3 </w:t>
            </w:r>
            <w:proofErr w:type="spellStart"/>
            <w:r w:rsidRPr="007C42E7">
              <w:t>Describing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things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in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bag</w:t>
            </w:r>
            <w:proofErr w:type="spellEnd"/>
          </w:p>
          <w:p w:rsidR="004E304C" w:rsidRPr="007C42E7" w:rsidRDefault="004E304C" w:rsidP="00C22D93">
            <w:r w:rsidRPr="007C42E7">
              <w:t xml:space="preserve">1.4 </w:t>
            </w:r>
            <w:proofErr w:type="spellStart"/>
            <w:r w:rsidRPr="007C42E7">
              <w:t>People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things</w:t>
            </w:r>
            <w:proofErr w:type="spellEnd"/>
          </w:p>
        </w:tc>
        <w:tc>
          <w:tcPr>
            <w:tcW w:w="1418" w:type="dxa"/>
          </w:tcPr>
          <w:p w:rsidR="004E304C" w:rsidRPr="007C42E7" w:rsidRDefault="004E304C" w:rsidP="00C22D93">
            <w:proofErr w:type="spellStart"/>
            <w:r w:rsidRPr="007C42E7">
              <w:t>Subject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pronouns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possessive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adjectives</w:t>
            </w:r>
            <w:proofErr w:type="spellEnd"/>
          </w:p>
          <w:p w:rsidR="004E304C" w:rsidRPr="007C42E7" w:rsidRDefault="004E304C" w:rsidP="00C22D93"/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at a party and in class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at a party and in class;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Phone numbers;</w:t>
            </w:r>
          </w:p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i/>
                <w:lang w:val="en-US"/>
              </w:rPr>
              <w:t>Where are you from?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1.1 Saying hello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Introducing people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Saying goodbye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Phone numbers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1.2 </w:t>
            </w:r>
            <w:r w:rsidRPr="004E304C">
              <w:rPr>
                <w:i/>
                <w:lang w:val="en-US"/>
              </w:rPr>
              <w:t>Where’re you from?</w:t>
            </w:r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t>Sentences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about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famous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people</w:t>
            </w:r>
            <w:proofErr w:type="spellEnd"/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/æ/ /</w:t>
            </w:r>
            <w:r>
              <w:t xml:space="preserve"> </w:t>
            </w:r>
            <w:r w:rsidRPr="007C42E7">
              <w:t>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7C42E7" w:rsidRDefault="004E304C" w:rsidP="00C22D93">
            <w:proofErr w:type="spellStart"/>
            <w:r w:rsidRPr="007C42E7">
              <w:rPr>
                <w:b/>
              </w:rPr>
              <w:t>Unit</w:t>
            </w:r>
            <w:proofErr w:type="spellEnd"/>
            <w:r w:rsidRPr="007C42E7">
              <w:rPr>
                <w:b/>
              </w:rPr>
              <w:t xml:space="preserve"> 2 </w:t>
            </w:r>
            <w:proofErr w:type="spellStart"/>
            <w:r w:rsidRPr="007C42E7">
              <w:rPr>
                <w:b/>
              </w:rPr>
              <w:t>All</w:t>
            </w:r>
            <w:proofErr w:type="spellEnd"/>
            <w:r w:rsidRPr="007C42E7">
              <w:rPr>
                <w:b/>
              </w:rPr>
              <w:t xml:space="preserve"> </w:t>
            </w:r>
            <w:proofErr w:type="spellStart"/>
            <w:r w:rsidRPr="007C42E7">
              <w:rPr>
                <w:b/>
              </w:rPr>
              <w:t>about</w:t>
            </w:r>
            <w:proofErr w:type="spellEnd"/>
            <w:r w:rsidRPr="007C42E7">
              <w:rPr>
                <w:b/>
              </w:rPr>
              <w:t xml:space="preserve"> </w:t>
            </w:r>
            <w:proofErr w:type="spellStart"/>
            <w:r w:rsidRPr="007C42E7">
              <w:rPr>
                <w:b/>
              </w:rPr>
              <w:t>you</w:t>
            </w:r>
            <w:proofErr w:type="spellEnd"/>
            <w:r w:rsidRPr="007C42E7">
              <w:rPr>
                <w:b/>
              </w:rPr>
              <w:t xml:space="preserve"> </w:t>
            </w:r>
            <w:r w:rsidRPr="007C42E7">
              <w:t>14-21</w:t>
            </w:r>
          </w:p>
          <w:p w:rsidR="004E304C" w:rsidRPr="007C42E7" w:rsidRDefault="004E304C" w:rsidP="004E304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She’s British</w:t>
            </w:r>
          </w:p>
          <w:p w:rsidR="004E304C" w:rsidRPr="007C42E7" w:rsidRDefault="004E304C" w:rsidP="004E304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lastRenderedPageBreak/>
              <w:t>What’s your job?</w:t>
            </w:r>
          </w:p>
          <w:p w:rsidR="004E304C" w:rsidRPr="007C42E7" w:rsidRDefault="004E304C" w:rsidP="004E304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Personal information</w:t>
            </w:r>
          </w:p>
          <w:p w:rsidR="004E304C" w:rsidRPr="007C42E7" w:rsidRDefault="004E304C" w:rsidP="004E304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How old is she?</w:t>
            </w:r>
          </w:p>
          <w:p w:rsidR="004E304C" w:rsidRPr="007C42E7" w:rsidRDefault="004E304C" w:rsidP="00C22D93">
            <w:pPr>
              <w:pStyle w:val="ListParagraph"/>
              <w:spacing w:after="0" w:line="240" w:lineRule="auto"/>
              <w:ind w:left="360"/>
            </w:pPr>
            <w:r w:rsidRPr="007C42E7">
              <w:rPr>
                <w:i/>
                <w:lang w:val="en-US"/>
              </w:rPr>
              <w:t>Review 2 21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lastRenderedPageBreak/>
              <w:t>10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6-10</w:t>
            </w:r>
          </w:p>
        </w:tc>
        <w:tc>
          <w:tcPr>
            <w:tcW w:w="2126" w:type="dxa"/>
          </w:tcPr>
          <w:p w:rsidR="004E304C" w:rsidRPr="007C42E7" w:rsidRDefault="004E304C" w:rsidP="004E304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Nationalities</w:t>
            </w:r>
          </w:p>
          <w:p w:rsidR="004E304C" w:rsidRPr="007C42E7" w:rsidRDefault="004E304C" w:rsidP="004E304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Jobs</w:t>
            </w:r>
          </w:p>
          <w:p w:rsidR="004E304C" w:rsidRPr="007C42E7" w:rsidRDefault="004E304C" w:rsidP="004E304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lang w:val="en-US"/>
              </w:rPr>
            </w:pPr>
            <w:r w:rsidRPr="007C42E7">
              <w:rPr>
                <w:lang w:val="en-US"/>
              </w:rPr>
              <w:t>Titles/Greetings</w:t>
            </w:r>
          </w:p>
          <w:p w:rsidR="004E304C" w:rsidRPr="007C42E7" w:rsidRDefault="004E304C" w:rsidP="00C22D93">
            <w:proofErr w:type="spellStart"/>
            <w:r w:rsidRPr="007C42E7">
              <w:lastRenderedPageBreak/>
              <w:t>Numbers</w:t>
            </w:r>
            <w:proofErr w:type="spellEnd"/>
            <w:r w:rsidRPr="007C42E7">
              <w:t xml:space="preserve"> 13-100</w:t>
            </w:r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To be (singular): positive,  </w:t>
            </w:r>
            <w:r w:rsidRPr="004E304C">
              <w:rPr>
                <w:lang w:val="en-US"/>
              </w:rPr>
              <w:lastRenderedPageBreak/>
              <w:t>negative, questions and short answers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>True and false sentences;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>Email addresses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Around the world; 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Photos of </w:t>
            </w:r>
            <w:r w:rsidRPr="004E304C">
              <w:rPr>
                <w:lang w:val="en-US"/>
              </w:rPr>
              <w:lastRenderedPageBreak/>
              <w:t>friends;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At an employment agency;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How old is your cat?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>Personal information questions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>Interview your partner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Questions with </w:t>
            </w:r>
            <w:r w:rsidRPr="004E304C">
              <w:rPr>
                <w:i/>
                <w:lang w:val="en-US"/>
              </w:rPr>
              <w:t>How old…?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Guess the ages</w:t>
            </w:r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lastRenderedPageBreak/>
              <w:t>Filling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in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form</w:t>
            </w:r>
            <w:proofErr w:type="spellEnd"/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</w:t>
            </w:r>
            <w:proofErr w:type="spellStart"/>
            <w:r w:rsidRPr="007C42E7">
              <w:t>i</w:t>
            </w:r>
            <w:proofErr w:type="spellEnd"/>
            <w:r w:rsidRPr="007C42E7">
              <w:t>/ /</w:t>
            </w:r>
            <w:proofErr w:type="spellStart"/>
            <w:r w:rsidRPr="007C42E7">
              <w:t>i</w:t>
            </w:r>
            <w:proofErr w:type="spellEnd"/>
            <w:r w:rsidRPr="007C42E7">
              <w:t>:/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lastRenderedPageBreak/>
              <w:t xml:space="preserve">Unit 3 People and places </w:t>
            </w:r>
            <w:r w:rsidRPr="004E304C">
              <w:rPr>
                <w:lang w:val="en-US"/>
              </w:rPr>
              <w:t>22-29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3.1 Two cities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3.2 Brothers and sisters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3.3 Eat in or take away?</w:t>
            </w:r>
          </w:p>
          <w:p w:rsidR="004E304C" w:rsidRPr="007C42E7" w:rsidRDefault="004E304C" w:rsidP="00C22D93">
            <w:r w:rsidRPr="007C42E7">
              <w:t xml:space="preserve">3.4 </w:t>
            </w:r>
            <w:proofErr w:type="spellStart"/>
            <w:r w:rsidRPr="007C42E7">
              <w:t>Bread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cheese</w:t>
            </w:r>
            <w:proofErr w:type="spellEnd"/>
          </w:p>
          <w:p w:rsidR="004E304C" w:rsidRPr="007C42E7" w:rsidRDefault="004E304C" w:rsidP="00C22D93">
            <w:pPr>
              <w:rPr>
                <w:i/>
              </w:rPr>
            </w:pPr>
            <w:r w:rsidRPr="007C42E7">
              <w:t xml:space="preserve"> 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3 29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12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11-16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3.1 Adjectives; word order with adjectives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3.2 Family</w:t>
            </w:r>
          </w:p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t xml:space="preserve">3.3 Food and drink: </w:t>
            </w:r>
            <w:r w:rsidRPr="004E304C">
              <w:rPr>
                <w:i/>
                <w:lang w:val="en-US"/>
              </w:rPr>
              <w:t>love, like, eat, drink, a lot of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3.1 To be (plural): positive, negative, questions and short answers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3.2 Possessive ‘s; subject pronouns and possessive adjectives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Two emails;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Fiona’s family;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 price list in a cafe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Fiona’s family;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Prices;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Customers in a cafe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family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Ordering drink</w:t>
            </w:r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t>Sentences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about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Fiona’s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family</w:t>
            </w:r>
            <w:proofErr w:type="spellEnd"/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/^/ / 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t xml:space="preserve">Unite 4 My world </w:t>
            </w:r>
            <w:r w:rsidRPr="004E304C">
              <w:rPr>
                <w:lang w:val="en-US"/>
              </w:rPr>
              <w:t>30-37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4.1 I like it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4.2 My free time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4.3 Buying things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4.4 Days and times</w:t>
            </w:r>
          </w:p>
          <w:p w:rsidR="004E304C" w:rsidRPr="007C42E7" w:rsidRDefault="004E304C" w:rsidP="00C22D93">
            <w:pPr>
              <w:rPr>
                <w:i/>
              </w:rPr>
            </w:pPr>
            <w:r w:rsidRPr="004E304C">
              <w:rPr>
                <w:lang w:val="en-US"/>
              </w:rPr>
              <w:t xml:space="preserve"> 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4 37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10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17-21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t xml:space="preserve">4.1 Phrases with </w:t>
            </w:r>
            <w:r w:rsidRPr="004E304C">
              <w:rPr>
                <w:i/>
                <w:lang w:val="en-US"/>
              </w:rPr>
              <w:t>like, have, live, work, study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4.2 Free time activities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4.3 Things to buy; this, that, these, those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4.4 Days of the week; time words</w:t>
            </w:r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4.1 Present Simple(</w:t>
            </w:r>
            <w:r w:rsidRPr="004E304C">
              <w:rPr>
                <w:i/>
                <w:lang w:val="en-US"/>
              </w:rPr>
              <w:t>I, you, we, they</w:t>
            </w:r>
            <w:r w:rsidRPr="004E304C">
              <w:rPr>
                <w:lang w:val="en-US"/>
              </w:rPr>
              <w:t>): positive and negative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4.2 Present Simple(</w:t>
            </w:r>
            <w:r w:rsidRPr="004E304C">
              <w:rPr>
                <w:i/>
                <w:lang w:val="en-US"/>
              </w:rPr>
              <w:t>I, you, we, they):</w:t>
            </w:r>
            <w:r w:rsidRPr="004E304C">
              <w:rPr>
                <w:lang w:val="en-US"/>
              </w:rPr>
              <w:t xml:space="preserve"> questions and short answers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Life in Peru and Australia;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An online interview;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in a shop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Life in Peru and Australia;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An online interview;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in a shop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Buying things in a shop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Telling the time</w:t>
            </w:r>
          </w:p>
          <w:p w:rsidR="004E304C" w:rsidRPr="007C42E7" w:rsidRDefault="004E304C" w:rsidP="00C22D93">
            <w:proofErr w:type="spellStart"/>
            <w:r w:rsidRPr="007C42E7">
              <w:t>Talking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about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the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time</w:t>
            </w:r>
            <w:proofErr w:type="spellEnd"/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Your free time yes/no questions</w:t>
            </w:r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/θ//ð/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t xml:space="preserve">Unite 5 Day- to- day </w:t>
            </w:r>
            <w:r w:rsidRPr="004E304C">
              <w:rPr>
                <w:b/>
                <w:lang w:val="en-US"/>
              </w:rPr>
              <w:lastRenderedPageBreak/>
              <w:t xml:space="preserve">life </w:t>
            </w:r>
            <w:r w:rsidRPr="004E304C">
              <w:rPr>
                <w:lang w:val="en-US"/>
              </w:rPr>
              <w:t>38-45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5.1 A typical day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5.2 Where does she work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5.3 The new moon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5.4 A day off</w:t>
            </w:r>
          </w:p>
          <w:p w:rsidR="004E304C" w:rsidRPr="007C42E7" w:rsidRDefault="004E304C" w:rsidP="00C22D93">
            <w:r w:rsidRPr="004E304C">
              <w:rPr>
                <w:lang w:val="en-US"/>
              </w:rPr>
              <w:t xml:space="preserve">      </w:t>
            </w:r>
            <w:proofErr w:type="spellStart"/>
            <w:r w:rsidRPr="007C42E7">
              <w:t>Review</w:t>
            </w:r>
            <w:proofErr w:type="spellEnd"/>
            <w:r w:rsidRPr="007C42E7">
              <w:t xml:space="preserve"> 5 45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lastRenderedPageBreak/>
              <w:t>12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22-27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5.1 Daily routines</w:t>
            </w:r>
          </w:p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5.2 Time phrases with </w:t>
            </w:r>
            <w:r w:rsidRPr="004E304C">
              <w:rPr>
                <w:i/>
                <w:lang w:val="en-US"/>
              </w:rPr>
              <w:t>on, in, at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5.3 Food and drink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5.4 Frequency adverbs and phrases with </w:t>
            </w:r>
            <w:r w:rsidRPr="004E304C">
              <w:rPr>
                <w:i/>
                <w:lang w:val="en-US"/>
              </w:rPr>
              <w:t>every</w:t>
            </w:r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5.1 Present </w:t>
            </w:r>
            <w:r w:rsidRPr="004E304C">
              <w:rPr>
                <w:lang w:val="en-US"/>
              </w:rPr>
              <w:lastRenderedPageBreak/>
              <w:t>Simple(</w:t>
            </w:r>
            <w:r w:rsidRPr="004E304C">
              <w:rPr>
                <w:i/>
                <w:lang w:val="en-US"/>
              </w:rPr>
              <w:t>he, she, it</w:t>
            </w:r>
            <w:r w:rsidRPr="004E304C">
              <w:rPr>
                <w:lang w:val="en-US"/>
              </w:rPr>
              <w:t>): positive and negative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5.2 Present Simple(</w:t>
            </w:r>
            <w:r w:rsidRPr="004E304C">
              <w:rPr>
                <w:i/>
                <w:lang w:val="en-US"/>
              </w:rPr>
              <w:t xml:space="preserve">he, she, it): </w:t>
            </w:r>
            <w:r w:rsidRPr="004E304C">
              <w:rPr>
                <w:lang w:val="en-US"/>
              </w:rPr>
              <w:t>questions and</w:t>
            </w:r>
            <w:r w:rsidRPr="004E304C">
              <w:rPr>
                <w:i/>
                <w:lang w:val="en-US"/>
              </w:rPr>
              <w:t xml:space="preserve"> </w:t>
            </w:r>
            <w:r w:rsidRPr="004E304C">
              <w:rPr>
                <w:lang w:val="en-US"/>
              </w:rPr>
              <w:t>short answers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Carol’s and </w:t>
            </w:r>
            <w:r w:rsidRPr="004E304C">
              <w:rPr>
                <w:lang w:val="en-US"/>
              </w:rPr>
              <w:lastRenderedPageBreak/>
              <w:t>Tom’s  routines;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 restaurant menu;</w:t>
            </w:r>
          </w:p>
          <w:p w:rsidR="004E304C" w:rsidRPr="007C42E7" w:rsidRDefault="004E304C" w:rsidP="00C22D93">
            <w:proofErr w:type="spellStart"/>
            <w:r w:rsidRPr="007C42E7">
              <w:t>Sunday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routines</w:t>
            </w:r>
            <w:proofErr w:type="spellEnd"/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Carlo’s </w:t>
            </w:r>
            <w:r w:rsidRPr="004E304C">
              <w:rPr>
                <w:lang w:val="en-US"/>
              </w:rPr>
              <w:lastRenderedPageBreak/>
              <w:t>routine;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Lunch on Monday;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in a restaurant;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Sunday routines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Talking about </w:t>
            </w:r>
            <w:r w:rsidRPr="004E304C">
              <w:rPr>
                <w:lang w:val="en-US"/>
              </w:rPr>
              <w:lastRenderedPageBreak/>
              <w:t>daily routine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your best friend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Buying things in a shop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In a restaurant</w:t>
            </w:r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lastRenderedPageBreak/>
              <w:t>Questions</w:t>
            </w:r>
            <w:proofErr w:type="spellEnd"/>
            <w:r w:rsidRPr="007C42E7">
              <w:t xml:space="preserve"> </w:t>
            </w:r>
            <w:proofErr w:type="spellStart"/>
            <w:r w:rsidRPr="007C42E7">
              <w:lastRenderedPageBreak/>
              <w:t>with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does</w:t>
            </w:r>
            <w:proofErr w:type="spellEnd"/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lastRenderedPageBreak/>
              <w:t>/</w:t>
            </w:r>
            <w:proofErr w:type="spellStart"/>
            <w:r w:rsidRPr="007C42E7">
              <w:t>w</w:t>
            </w:r>
            <w:proofErr w:type="spellEnd"/>
            <w:r w:rsidRPr="007C42E7">
              <w:t xml:space="preserve">/ </w:t>
            </w:r>
            <w:proofErr w:type="spellStart"/>
            <w:r w:rsidRPr="007C42E7">
              <w:lastRenderedPageBreak/>
              <w:t>and</w:t>
            </w:r>
            <w:proofErr w:type="spellEnd"/>
          </w:p>
          <w:p w:rsidR="004E304C" w:rsidRPr="007C42E7" w:rsidRDefault="004E304C" w:rsidP="00C22D93">
            <w:r w:rsidRPr="007C42E7">
              <w:t>/</w:t>
            </w:r>
            <w:proofErr w:type="spellStart"/>
            <w:r w:rsidRPr="007C42E7">
              <w:t>v</w:t>
            </w:r>
            <w:proofErr w:type="spellEnd"/>
            <w:r w:rsidRPr="007C42E7">
              <w:t>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lastRenderedPageBreak/>
              <w:t xml:space="preserve">Unit 6 Towns and cities </w:t>
            </w:r>
            <w:r w:rsidRPr="004E304C">
              <w:rPr>
                <w:lang w:val="en-US"/>
              </w:rPr>
              <w:t>46-53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6.1 My home town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6.2 Are there any shops?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6.3 Tourist information</w:t>
            </w:r>
          </w:p>
          <w:p w:rsidR="004E304C" w:rsidRPr="007C42E7" w:rsidRDefault="004E304C" w:rsidP="00C22D93">
            <w:r w:rsidRPr="007C42E7">
              <w:t xml:space="preserve">6.4 </w:t>
            </w:r>
            <w:proofErr w:type="spellStart"/>
            <w:r w:rsidRPr="007C42E7">
              <w:t>It’s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my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favourite</w:t>
            </w:r>
            <w:proofErr w:type="spellEnd"/>
          </w:p>
          <w:p w:rsidR="004E304C" w:rsidRPr="007C42E7" w:rsidRDefault="004E304C" w:rsidP="00C22D93">
            <w:pPr>
              <w:rPr>
                <w:i/>
              </w:rPr>
            </w:pPr>
            <w:r w:rsidRPr="007C42E7">
              <w:t xml:space="preserve">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6 53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12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28-33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Places in a town or city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Things in our bag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Clothes; </w:t>
            </w:r>
            <w:proofErr w:type="spellStart"/>
            <w:r w:rsidRPr="004E304C">
              <w:rPr>
                <w:lang w:val="en-US"/>
              </w:rPr>
              <w:t>colours</w:t>
            </w:r>
            <w:proofErr w:type="spellEnd"/>
            <w:r w:rsidRPr="004E304C">
              <w:rPr>
                <w:lang w:val="en-US"/>
              </w:rPr>
              <w:t xml:space="preserve">; </w:t>
            </w:r>
            <w:proofErr w:type="spellStart"/>
            <w:r w:rsidRPr="004E304C">
              <w:rPr>
                <w:i/>
                <w:lang w:val="en-US"/>
              </w:rPr>
              <w:t>favourite</w:t>
            </w:r>
            <w:proofErr w:type="spellEnd"/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i/>
                <w:lang w:val="en-US"/>
              </w:rPr>
              <w:t>A, some, a lot of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i/>
                <w:lang w:val="en-US"/>
              </w:rPr>
              <w:t>There is/ there are</w:t>
            </w:r>
            <w:r w:rsidRPr="004E304C">
              <w:rPr>
                <w:lang w:val="en-US"/>
              </w:rPr>
              <w:t>: positive, negative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Yes/no questions and short answers; any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Susan’s home town;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at a tourist information centre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Welcome to my home;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Susan’s home town;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at a tourist information centre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town or city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Asking for information at a tourist information centre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Talking about </w:t>
            </w:r>
            <w:proofErr w:type="spellStart"/>
            <w:r w:rsidRPr="004E304C">
              <w:rPr>
                <w:lang w:val="en-US"/>
              </w:rPr>
              <w:t>favourite</w:t>
            </w:r>
            <w:proofErr w:type="spellEnd"/>
            <w:r w:rsidRPr="004E304C">
              <w:rPr>
                <w:lang w:val="en-US"/>
              </w:rPr>
              <w:t xml:space="preserve"> things and people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Sentences with </w:t>
            </w:r>
            <w:r w:rsidRPr="004E304C">
              <w:rPr>
                <w:i/>
                <w:lang w:val="en-US"/>
              </w:rPr>
              <w:t>there is/there are</w:t>
            </w:r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</w:t>
            </w:r>
            <w:proofErr w:type="spellStart"/>
            <w:r w:rsidRPr="007C42E7">
              <w:t>t</w:t>
            </w:r>
            <w:proofErr w:type="spellEnd"/>
            <w:r w:rsidRPr="007C42E7">
              <w:t xml:space="preserve">∫/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/</w:t>
            </w:r>
            <w:proofErr w:type="spellStart"/>
            <w:r w:rsidRPr="007C42E7">
              <w:t>d</w:t>
            </w:r>
            <w:proofErr w:type="spellEnd"/>
            <w:r w:rsidRPr="007C42E7">
              <w:t>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t xml:space="preserve">Unite 7 Love it, like it, hate it! </w:t>
            </w:r>
            <w:r w:rsidRPr="004E304C">
              <w:rPr>
                <w:lang w:val="en-US"/>
              </w:rPr>
              <w:t>54-61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7.1 We’re twins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7.2 Can you drive?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7.3 Directions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7.4 I love the internet</w:t>
            </w:r>
          </w:p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t xml:space="preserve">       </w:t>
            </w:r>
            <w:r w:rsidRPr="004E304C">
              <w:rPr>
                <w:i/>
                <w:lang w:val="en-US"/>
              </w:rPr>
              <w:t>Review 7 61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10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34-38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t xml:space="preserve">Things you like and don’t like: </w:t>
            </w:r>
            <w:r w:rsidRPr="004E304C">
              <w:rPr>
                <w:i/>
                <w:lang w:val="en-US"/>
              </w:rPr>
              <w:t>love, like, hate</w:t>
            </w:r>
          </w:p>
          <w:p w:rsidR="004E304C" w:rsidRPr="007C42E7" w:rsidRDefault="004E304C" w:rsidP="00C22D93">
            <w:proofErr w:type="spellStart"/>
            <w:r w:rsidRPr="007C42E7">
              <w:t>Abilities</w:t>
            </w:r>
            <w:proofErr w:type="spellEnd"/>
          </w:p>
          <w:p w:rsidR="004E304C" w:rsidRPr="007C42E7" w:rsidRDefault="004E304C" w:rsidP="00C22D93">
            <w:proofErr w:type="spellStart"/>
            <w:r w:rsidRPr="007C42E7">
              <w:t>Things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people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do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online</w:t>
            </w:r>
            <w:proofErr w:type="spellEnd"/>
            <w:r w:rsidRPr="007C42E7">
              <w:t xml:space="preserve"> </w:t>
            </w:r>
          </w:p>
          <w:p w:rsidR="004E304C" w:rsidRPr="007C42E7" w:rsidRDefault="004E304C" w:rsidP="00C22D93"/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Object pronouns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Can for ability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Prepositions of place</w:t>
            </w:r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t>Conversations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in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the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street</w:t>
            </w:r>
            <w:proofErr w:type="spellEnd"/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Help with the children;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Conversations in the street;</w:t>
            </w:r>
          </w:p>
          <w:p w:rsidR="004E304C" w:rsidRPr="007C42E7" w:rsidRDefault="004E304C" w:rsidP="00C22D93">
            <w:proofErr w:type="spellStart"/>
            <w:r w:rsidRPr="007C42E7">
              <w:t>An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internet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questionnaire</w:t>
            </w:r>
            <w:proofErr w:type="spellEnd"/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things you like, love and hate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things your family can and can’t do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Asking for and giving direction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Talking about things you do </w:t>
            </w:r>
            <w:r w:rsidRPr="004E304C">
              <w:rPr>
                <w:lang w:val="en-US"/>
              </w:rPr>
              <w:lastRenderedPageBreak/>
              <w:t>online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lastRenderedPageBreak/>
              <w:t xml:space="preserve">Questions with </w:t>
            </w:r>
            <w:r w:rsidRPr="004E304C">
              <w:rPr>
                <w:i/>
                <w:lang w:val="en-US"/>
              </w:rPr>
              <w:t>Does/Do…..like…?</w:t>
            </w:r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</w:t>
            </w:r>
            <w:proofErr w:type="spellStart"/>
            <w:r w:rsidRPr="007C42E7">
              <w:t>s</w:t>
            </w:r>
            <w:proofErr w:type="spellEnd"/>
            <w:r w:rsidRPr="007C42E7">
              <w:t xml:space="preserve">/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/∫/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lastRenderedPageBreak/>
              <w:t xml:space="preserve">Unite 8 Days to remember </w:t>
            </w:r>
            <w:r w:rsidRPr="004E304C">
              <w:rPr>
                <w:lang w:val="en-US"/>
              </w:rPr>
              <w:t>62-69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8.1 I was there!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8.2 Happy anniversary!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8.3 When’s your birthday?</w:t>
            </w:r>
          </w:p>
          <w:p w:rsidR="004E304C" w:rsidRPr="007C42E7" w:rsidRDefault="004E304C" w:rsidP="00C22D93">
            <w:r w:rsidRPr="007C42E7">
              <w:t xml:space="preserve">8.4 </w:t>
            </w:r>
            <w:proofErr w:type="spellStart"/>
            <w:r w:rsidRPr="007C42E7">
              <w:t>Festivals</w:t>
            </w:r>
            <w:proofErr w:type="spellEnd"/>
          </w:p>
          <w:p w:rsidR="004E304C" w:rsidRPr="007C42E7" w:rsidRDefault="004E304C" w:rsidP="00C22D93">
            <w:pPr>
              <w:rPr>
                <w:i/>
              </w:rPr>
            </w:pPr>
            <w:r w:rsidRPr="007C42E7">
              <w:t xml:space="preserve"> 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8 69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12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39-44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8.1 Opposite adjectives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8.2 Years and past times phrases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8.3 Month and dates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8.4 Big numbers</w:t>
            </w:r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Past Simple of </w:t>
            </w:r>
            <w:r w:rsidRPr="004E304C">
              <w:rPr>
                <w:i/>
                <w:lang w:val="en-US"/>
              </w:rPr>
              <w:t>be</w:t>
            </w:r>
            <w:r w:rsidRPr="004E304C">
              <w:rPr>
                <w:lang w:val="en-US"/>
              </w:rPr>
              <w:t>: positive, negative, questions and short answers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Three amazing days;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 conversation about this evening;</w:t>
            </w:r>
          </w:p>
          <w:p w:rsidR="004E304C" w:rsidRPr="007C42E7" w:rsidRDefault="004E304C" w:rsidP="00C22D93">
            <w:proofErr w:type="spellStart"/>
            <w:r w:rsidRPr="007C42E7">
              <w:t>Fantastic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festivals</w:t>
            </w:r>
            <w:proofErr w:type="spellEnd"/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Three amazing days;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An Indian wedding;</w:t>
            </w:r>
          </w:p>
          <w:p w:rsidR="004E304C" w:rsidRPr="007C42E7" w:rsidRDefault="004E304C" w:rsidP="00C22D93">
            <w:proofErr w:type="spellStart"/>
            <w:r w:rsidRPr="007C42E7">
              <w:t>Dates</w:t>
            </w:r>
            <w:proofErr w:type="spellEnd"/>
            <w:r w:rsidRPr="007C42E7">
              <w:t>;</w:t>
            </w:r>
          </w:p>
          <w:p w:rsidR="004E304C" w:rsidRPr="007C42E7" w:rsidRDefault="004E304C" w:rsidP="00C22D93">
            <w:proofErr w:type="spellStart"/>
            <w:r w:rsidRPr="007C42E7">
              <w:t>Fantastic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festivals</w:t>
            </w:r>
            <w:proofErr w:type="spellEnd"/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days and dates; making suggestions</w:t>
            </w:r>
          </w:p>
          <w:p w:rsidR="004E304C" w:rsidRPr="007C42E7" w:rsidRDefault="004E304C" w:rsidP="00C22D93">
            <w:proofErr w:type="spellStart"/>
            <w:r w:rsidRPr="007C42E7">
              <w:t>Talking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about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festivals</w:t>
            </w:r>
            <w:proofErr w:type="spellEnd"/>
          </w:p>
        </w:tc>
        <w:tc>
          <w:tcPr>
            <w:tcW w:w="1559" w:type="dxa"/>
          </w:tcPr>
          <w:p w:rsidR="004E304C" w:rsidRPr="007C42E7" w:rsidRDefault="004E304C" w:rsidP="00C22D93">
            <w:proofErr w:type="spellStart"/>
            <w:r w:rsidRPr="007C42E7">
              <w:t>Sentences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with</w:t>
            </w:r>
            <w:proofErr w:type="spellEnd"/>
            <w:r w:rsidRPr="007C42E7">
              <w:t xml:space="preserve"> </w:t>
            </w:r>
            <w:proofErr w:type="spellStart"/>
            <w:r w:rsidRPr="007C42E7">
              <w:rPr>
                <w:i/>
              </w:rPr>
              <w:t>was</w:t>
            </w:r>
            <w:proofErr w:type="spellEnd"/>
            <w:r w:rsidRPr="007C42E7">
              <w:rPr>
                <w:i/>
              </w:rPr>
              <w:t>/</w:t>
            </w:r>
            <w:proofErr w:type="spellStart"/>
            <w:r w:rsidRPr="007C42E7">
              <w:rPr>
                <w:i/>
              </w:rPr>
              <w:t>were</w:t>
            </w:r>
            <w:proofErr w:type="spellEnd"/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</w:t>
            </w:r>
            <w:r>
              <w:t xml:space="preserve"> </w:t>
            </w:r>
            <w:r w:rsidRPr="007C42E7">
              <w:t xml:space="preserve">/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/</w:t>
            </w:r>
            <w:r>
              <w:t xml:space="preserve"> </w:t>
            </w:r>
            <w:r w:rsidRPr="007C42E7">
              <w:t>/</w:t>
            </w: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t xml:space="preserve">Unite 9 Going away </w:t>
            </w:r>
            <w:r w:rsidRPr="004E304C">
              <w:rPr>
                <w:lang w:val="en-US"/>
              </w:rPr>
              <w:t>70-77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9.1 Amazing journey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9.2 My last holiday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9.3 Last weekend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9.4 Who, what, when?</w:t>
            </w:r>
          </w:p>
          <w:p w:rsidR="004E304C" w:rsidRPr="007C42E7" w:rsidRDefault="004E304C" w:rsidP="00C22D93">
            <w:pPr>
              <w:rPr>
                <w:i/>
              </w:rPr>
            </w:pPr>
            <w:r w:rsidRPr="004E304C">
              <w:rPr>
                <w:lang w:val="en-US"/>
              </w:rPr>
              <w:t xml:space="preserve"> 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9 77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10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45-49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9.1 Transport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9.2 Holiday activities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9.3 At the station</w:t>
            </w:r>
          </w:p>
          <w:p w:rsidR="004E304C" w:rsidRPr="007C42E7" w:rsidRDefault="004E304C" w:rsidP="00C22D93">
            <w:r w:rsidRPr="007C42E7">
              <w:t xml:space="preserve">9.4 </w:t>
            </w:r>
            <w:proofErr w:type="spellStart"/>
            <w:r w:rsidRPr="007C42E7">
              <w:t>Question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words</w:t>
            </w:r>
            <w:proofErr w:type="spellEnd"/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Past Simple: positive(regular and irregular verbs), negative, questions and short answers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Around the world by bike;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proofErr w:type="spellStart"/>
            <w:r w:rsidRPr="004E304C">
              <w:rPr>
                <w:lang w:val="en-US"/>
              </w:rPr>
              <w:t>Favourite</w:t>
            </w:r>
            <w:proofErr w:type="spellEnd"/>
            <w:r w:rsidRPr="004E304C">
              <w:rPr>
                <w:lang w:val="en-US"/>
              </w:rPr>
              <w:t xml:space="preserve"> places;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The travel quiz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proofErr w:type="spellStart"/>
            <w:r w:rsidRPr="004E304C">
              <w:rPr>
                <w:lang w:val="en-US"/>
              </w:rPr>
              <w:t>Favourite</w:t>
            </w:r>
            <w:proofErr w:type="spellEnd"/>
            <w:r w:rsidRPr="004E304C">
              <w:rPr>
                <w:lang w:val="en-US"/>
              </w:rPr>
              <w:t xml:space="preserve"> places;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Two days in Liverpool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your journey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Buying train tickets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Sentences in the Past Simple</w:t>
            </w:r>
          </w:p>
        </w:tc>
        <w:tc>
          <w:tcPr>
            <w:tcW w:w="851" w:type="dxa"/>
          </w:tcPr>
          <w:p w:rsidR="004E304C" w:rsidRPr="007C42E7" w:rsidRDefault="004E304C" w:rsidP="00C22D93">
            <w:r w:rsidRPr="007C42E7">
              <w:t>/</w:t>
            </w:r>
            <w:proofErr w:type="spellStart"/>
            <w:r w:rsidRPr="007C42E7">
              <w:t>l</w:t>
            </w:r>
            <w:proofErr w:type="spellEnd"/>
            <w:r w:rsidRPr="007C42E7">
              <w:t xml:space="preserve">/ </w:t>
            </w:r>
            <w:proofErr w:type="spellStart"/>
            <w:r w:rsidRPr="007C42E7">
              <w:t>and</w:t>
            </w:r>
            <w:proofErr w:type="spellEnd"/>
            <w:r w:rsidRPr="007C42E7">
              <w:t xml:space="preserve"> /</w:t>
            </w:r>
            <w:proofErr w:type="spellStart"/>
            <w:r w:rsidRPr="007C42E7">
              <w:t>r</w:t>
            </w:r>
            <w:proofErr w:type="spellEnd"/>
            <w:r w:rsidRPr="007C42E7">
              <w:t>/</w:t>
            </w:r>
          </w:p>
        </w:tc>
      </w:tr>
      <w:tr w:rsidR="004E304C" w:rsidRPr="004E304C" w:rsidTr="004E304C">
        <w:tc>
          <w:tcPr>
            <w:tcW w:w="2320" w:type="dxa"/>
            <w:gridSpan w:val="2"/>
          </w:tcPr>
          <w:p w:rsidR="004E304C" w:rsidRPr="004E304C" w:rsidRDefault="004E304C" w:rsidP="00C22D93">
            <w:pPr>
              <w:rPr>
                <w:b/>
                <w:lang w:val="en-US"/>
              </w:rPr>
            </w:pPr>
            <w:r w:rsidRPr="004E304C">
              <w:rPr>
                <w:b/>
                <w:lang w:val="en-US"/>
              </w:rPr>
              <w:t xml:space="preserve">Unite 10 My future </w:t>
            </w:r>
            <w:r w:rsidRPr="004E304C">
              <w:rPr>
                <w:lang w:val="en-US"/>
              </w:rPr>
              <w:t>78-84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10.1 Life changes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10.2 What are you going to do?</w:t>
            </w:r>
          </w:p>
          <w:p w:rsidR="004E304C" w:rsidRPr="007C42E7" w:rsidRDefault="004E304C" w:rsidP="00C22D93">
            <w:r w:rsidRPr="007C42E7">
              <w:t xml:space="preserve">10.3 </w:t>
            </w:r>
            <w:proofErr w:type="spellStart"/>
            <w:r w:rsidRPr="007C42E7">
              <w:t>Good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luck</w:t>
            </w:r>
            <w:proofErr w:type="spellEnd"/>
            <w:r w:rsidRPr="007C42E7">
              <w:t>!</w:t>
            </w:r>
          </w:p>
          <w:p w:rsidR="004E304C" w:rsidRPr="007C42E7" w:rsidRDefault="004E304C" w:rsidP="00C22D93">
            <w:pPr>
              <w:rPr>
                <w:i/>
              </w:rPr>
            </w:pPr>
            <w:r w:rsidRPr="007C42E7">
              <w:t xml:space="preserve">         </w:t>
            </w:r>
            <w:proofErr w:type="spellStart"/>
            <w:r w:rsidRPr="007C42E7">
              <w:rPr>
                <w:i/>
              </w:rPr>
              <w:t>Review</w:t>
            </w:r>
            <w:proofErr w:type="spellEnd"/>
            <w:r w:rsidRPr="007C42E7">
              <w:rPr>
                <w:i/>
              </w:rPr>
              <w:t xml:space="preserve"> 10 84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12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50-55</w:t>
            </w:r>
          </w:p>
        </w:tc>
        <w:tc>
          <w:tcPr>
            <w:tcW w:w="2126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10.1 Future time phrases</w:t>
            </w:r>
          </w:p>
          <w:p w:rsidR="004E304C" w:rsidRPr="004E304C" w:rsidRDefault="004E304C" w:rsidP="00C22D93">
            <w:pPr>
              <w:rPr>
                <w:i/>
                <w:lang w:val="en-US"/>
              </w:rPr>
            </w:pPr>
            <w:r w:rsidRPr="004E304C">
              <w:rPr>
                <w:lang w:val="en-US"/>
              </w:rPr>
              <w:t xml:space="preserve">10.2 Phrases with </w:t>
            </w:r>
            <w:r w:rsidRPr="004E304C">
              <w:rPr>
                <w:i/>
                <w:lang w:val="en-US"/>
              </w:rPr>
              <w:t>have, watch, go, go to</w:t>
            </w:r>
          </w:p>
          <w:p w:rsidR="004E304C" w:rsidRPr="007C42E7" w:rsidRDefault="004E304C" w:rsidP="00C22D93">
            <w:r w:rsidRPr="007C42E7">
              <w:t xml:space="preserve">10.3 </w:t>
            </w:r>
            <w:proofErr w:type="spellStart"/>
            <w:r w:rsidRPr="007C42E7">
              <w:t>Adjectives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describing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feelings</w:t>
            </w:r>
            <w:proofErr w:type="spellEnd"/>
          </w:p>
        </w:tc>
        <w:tc>
          <w:tcPr>
            <w:tcW w:w="1418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Be going to: positive, negative, questions and short answers</w:t>
            </w:r>
          </w:p>
        </w:tc>
        <w:tc>
          <w:tcPr>
            <w:tcW w:w="1559" w:type="dxa"/>
          </w:tcPr>
          <w:p w:rsidR="004E304C" w:rsidRPr="007C42E7" w:rsidRDefault="004E304C" w:rsidP="00C22D93">
            <w:r w:rsidRPr="007C42E7">
              <w:t xml:space="preserve">A </w:t>
            </w:r>
            <w:proofErr w:type="spellStart"/>
            <w:r w:rsidRPr="007C42E7">
              <w:t>world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language</w:t>
            </w:r>
            <w:proofErr w:type="spellEnd"/>
            <w:r w:rsidRPr="007C42E7">
              <w:t xml:space="preserve"> </w:t>
            </w:r>
          </w:p>
        </w:tc>
        <w:tc>
          <w:tcPr>
            <w:tcW w:w="1701" w:type="dxa"/>
            <w:gridSpan w:val="2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 world language;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A new start;</w:t>
            </w:r>
          </w:p>
          <w:p w:rsidR="004E304C" w:rsidRPr="007C42E7" w:rsidRDefault="004E304C" w:rsidP="00C22D93">
            <w:pPr>
              <w:rPr>
                <w:i/>
              </w:rPr>
            </w:pPr>
            <w:proofErr w:type="spellStart"/>
            <w:r w:rsidRPr="007C42E7">
              <w:rPr>
                <w:i/>
              </w:rPr>
              <w:t>See</w:t>
            </w:r>
            <w:proofErr w:type="spellEnd"/>
            <w:r w:rsidRPr="007C42E7">
              <w:rPr>
                <w:i/>
              </w:rPr>
              <w:t xml:space="preserve"> </w:t>
            </w:r>
            <w:proofErr w:type="spellStart"/>
            <w:r w:rsidRPr="007C42E7">
              <w:rPr>
                <w:i/>
              </w:rPr>
              <w:t>you</w:t>
            </w:r>
            <w:proofErr w:type="spellEnd"/>
            <w:r w:rsidRPr="007C42E7">
              <w:rPr>
                <w:i/>
              </w:rPr>
              <w:t xml:space="preserve"> </w:t>
            </w:r>
            <w:proofErr w:type="spellStart"/>
            <w:r w:rsidRPr="007C42E7">
              <w:rPr>
                <w:i/>
              </w:rPr>
              <w:t>soon</w:t>
            </w:r>
            <w:proofErr w:type="spellEnd"/>
            <w:r w:rsidRPr="007C42E7">
              <w:rPr>
                <w:i/>
              </w:rPr>
              <w:t>!</w:t>
            </w:r>
          </w:p>
        </w:tc>
        <w:tc>
          <w:tcPr>
            <w:tcW w:w="1701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Talking about your future plans</w:t>
            </w:r>
          </w:p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>Saying goodbye and good luck</w:t>
            </w:r>
          </w:p>
        </w:tc>
        <w:tc>
          <w:tcPr>
            <w:tcW w:w="1559" w:type="dxa"/>
          </w:tcPr>
          <w:p w:rsidR="004E304C" w:rsidRPr="004E304C" w:rsidRDefault="004E304C" w:rsidP="00C22D93">
            <w:pPr>
              <w:rPr>
                <w:lang w:val="en-US"/>
              </w:rPr>
            </w:pPr>
            <w:r w:rsidRPr="004E304C">
              <w:rPr>
                <w:lang w:val="en-US"/>
              </w:rPr>
              <w:t xml:space="preserve">Sentences with </w:t>
            </w:r>
            <w:r w:rsidRPr="004E304C">
              <w:rPr>
                <w:i/>
                <w:lang w:val="en-US"/>
              </w:rPr>
              <w:t>be going to</w:t>
            </w:r>
          </w:p>
        </w:tc>
        <w:tc>
          <w:tcPr>
            <w:tcW w:w="851" w:type="dxa"/>
          </w:tcPr>
          <w:p w:rsidR="004E304C" w:rsidRPr="004E304C" w:rsidRDefault="004E304C" w:rsidP="00C22D93">
            <w:pPr>
              <w:rPr>
                <w:lang w:val="en-US"/>
              </w:rPr>
            </w:pPr>
          </w:p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7C42E7" w:rsidRDefault="004E304C" w:rsidP="00C22D93">
            <w:pPr>
              <w:rPr>
                <w:b/>
              </w:rPr>
            </w:pPr>
            <w:proofErr w:type="spellStart"/>
            <w:r w:rsidRPr="007C42E7">
              <w:t>Revision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Units</w:t>
            </w:r>
            <w:proofErr w:type="spellEnd"/>
            <w:r w:rsidRPr="007C42E7">
              <w:t xml:space="preserve"> 1-10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6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56-58</w:t>
            </w:r>
          </w:p>
        </w:tc>
        <w:tc>
          <w:tcPr>
            <w:tcW w:w="2126" w:type="dxa"/>
          </w:tcPr>
          <w:p w:rsidR="004E304C" w:rsidRPr="007C42E7" w:rsidRDefault="004E304C" w:rsidP="00C22D93"/>
        </w:tc>
        <w:tc>
          <w:tcPr>
            <w:tcW w:w="1418" w:type="dxa"/>
          </w:tcPr>
          <w:p w:rsidR="004E304C" w:rsidRPr="007C42E7" w:rsidRDefault="004E304C" w:rsidP="00C22D93"/>
        </w:tc>
        <w:tc>
          <w:tcPr>
            <w:tcW w:w="1559" w:type="dxa"/>
          </w:tcPr>
          <w:p w:rsidR="004E304C" w:rsidRPr="007C42E7" w:rsidRDefault="004E304C" w:rsidP="00C22D93"/>
        </w:tc>
        <w:tc>
          <w:tcPr>
            <w:tcW w:w="1701" w:type="dxa"/>
            <w:gridSpan w:val="2"/>
          </w:tcPr>
          <w:p w:rsidR="004E304C" w:rsidRPr="007C42E7" w:rsidRDefault="004E304C" w:rsidP="00C22D93"/>
        </w:tc>
        <w:tc>
          <w:tcPr>
            <w:tcW w:w="1701" w:type="dxa"/>
          </w:tcPr>
          <w:p w:rsidR="004E304C" w:rsidRPr="007C42E7" w:rsidRDefault="004E304C" w:rsidP="00C22D93"/>
        </w:tc>
        <w:tc>
          <w:tcPr>
            <w:tcW w:w="1559" w:type="dxa"/>
          </w:tcPr>
          <w:p w:rsidR="004E304C" w:rsidRPr="007C42E7" w:rsidRDefault="004E304C" w:rsidP="00C22D93"/>
        </w:tc>
        <w:tc>
          <w:tcPr>
            <w:tcW w:w="851" w:type="dxa"/>
          </w:tcPr>
          <w:p w:rsidR="004E304C" w:rsidRPr="007C42E7" w:rsidRDefault="004E304C" w:rsidP="00C22D93"/>
        </w:tc>
      </w:tr>
      <w:tr w:rsidR="004E304C" w:rsidRPr="007C42E7" w:rsidTr="004E304C">
        <w:tc>
          <w:tcPr>
            <w:tcW w:w="2320" w:type="dxa"/>
            <w:gridSpan w:val="2"/>
          </w:tcPr>
          <w:p w:rsidR="004E304C" w:rsidRPr="007C42E7" w:rsidRDefault="004E304C" w:rsidP="00C22D93">
            <w:pPr>
              <w:rPr>
                <w:b/>
              </w:rPr>
            </w:pPr>
            <w:proofErr w:type="spellStart"/>
            <w:r w:rsidRPr="007C42E7">
              <w:t>End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of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course</w:t>
            </w:r>
            <w:proofErr w:type="spellEnd"/>
            <w:r w:rsidRPr="007C42E7">
              <w:t xml:space="preserve"> </w:t>
            </w:r>
            <w:proofErr w:type="spellStart"/>
            <w:r w:rsidRPr="007C42E7">
              <w:t>review</w:t>
            </w:r>
            <w:proofErr w:type="spellEnd"/>
            <w:r w:rsidRPr="007C42E7">
              <w:t xml:space="preserve"> 85</w:t>
            </w:r>
          </w:p>
        </w:tc>
        <w:tc>
          <w:tcPr>
            <w:tcW w:w="709" w:type="dxa"/>
          </w:tcPr>
          <w:p w:rsidR="004E304C" w:rsidRPr="007C42E7" w:rsidRDefault="004E304C" w:rsidP="00C22D93">
            <w:pPr>
              <w:jc w:val="center"/>
            </w:pPr>
            <w:r w:rsidRPr="007C42E7">
              <w:t>4</w:t>
            </w:r>
          </w:p>
        </w:tc>
        <w:tc>
          <w:tcPr>
            <w:tcW w:w="992" w:type="dxa"/>
          </w:tcPr>
          <w:p w:rsidR="004E304C" w:rsidRPr="007C42E7" w:rsidRDefault="004E304C" w:rsidP="00C22D93">
            <w:pPr>
              <w:jc w:val="center"/>
            </w:pPr>
            <w:r w:rsidRPr="007C42E7">
              <w:t>59-60</w:t>
            </w:r>
          </w:p>
        </w:tc>
        <w:tc>
          <w:tcPr>
            <w:tcW w:w="2126" w:type="dxa"/>
          </w:tcPr>
          <w:p w:rsidR="004E304C" w:rsidRPr="007C42E7" w:rsidRDefault="004E304C" w:rsidP="00C22D93"/>
        </w:tc>
        <w:tc>
          <w:tcPr>
            <w:tcW w:w="1418" w:type="dxa"/>
          </w:tcPr>
          <w:p w:rsidR="004E304C" w:rsidRPr="007C42E7" w:rsidRDefault="004E304C" w:rsidP="00C22D93"/>
        </w:tc>
        <w:tc>
          <w:tcPr>
            <w:tcW w:w="1559" w:type="dxa"/>
          </w:tcPr>
          <w:p w:rsidR="004E304C" w:rsidRPr="007C42E7" w:rsidRDefault="004E304C" w:rsidP="00C22D93"/>
        </w:tc>
        <w:tc>
          <w:tcPr>
            <w:tcW w:w="1701" w:type="dxa"/>
            <w:gridSpan w:val="2"/>
          </w:tcPr>
          <w:p w:rsidR="004E304C" w:rsidRPr="007C42E7" w:rsidRDefault="004E304C" w:rsidP="00C22D93"/>
        </w:tc>
        <w:tc>
          <w:tcPr>
            <w:tcW w:w="1701" w:type="dxa"/>
          </w:tcPr>
          <w:p w:rsidR="004E304C" w:rsidRPr="007C42E7" w:rsidRDefault="004E304C" w:rsidP="00C22D93"/>
        </w:tc>
        <w:tc>
          <w:tcPr>
            <w:tcW w:w="1559" w:type="dxa"/>
          </w:tcPr>
          <w:p w:rsidR="004E304C" w:rsidRPr="007C42E7" w:rsidRDefault="004E304C" w:rsidP="00C22D93"/>
        </w:tc>
        <w:tc>
          <w:tcPr>
            <w:tcW w:w="851" w:type="dxa"/>
          </w:tcPr>
          <w:p w:rsidR="004E304C" w:rsidRPr="007C42E7" w:rsidRDefault="004E304C" w:rsidP="00C22D93"/>
        </w:tc>
      </w:tr>
      <w:tr w:rsidR="004E304C" w:rsidRPr="00877E64" w:rsidTr="004E30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4"/>
          <w:wBefore w:w="347" w:type="dxa"/>
          <w:wAfter w:w="4735" w:type="dxa"/>
          <w:trHeight w:val="2880"/>
          <w:jc w:val="center"/>
        </w:trPr>
        <w:tc>
          <w:tcPr>
            <w:tcW w:w="9854" w:type="dxa"/>
            <w:gridSpan w:val="7"/>
          </w:tcPr>
          <w:p w:rsidR="004E304C" w:rsidRPr="004E304C" w:rsidRDefault="004E304C" w:rsidP="00C22D93">
            <w:pPr>
              <w:jc w:val="center"/>
              <w:rPr>
                <w:sz w:val="36"/>
                <w:szCs w:val="36"/>
                <w:lang w:eastAsia="ru-RU"/>
              </w:rPr>
            </w:pPr>
            <w:r w:rsidRPr="00877E64">
              <w:rPr>
                <w:sz w:val="36"/>
                <w:szCs w:val="36"/>
                <w:lang w:eastAsia="ru-RU"/>
              </w:rPr>
              <w:lastRenderedPageBreak/>
              <w:t>Дополнительная образовательная программа</w:t>
            </w:r>
          </w:p>
          <w:p w:rsidR="004E304C" w:rsidRDefault="004E304C" w:rsidP="00C22D93">
            <w:pPr>
              <w:jc w:val="center"/>
              <w:rPr>
                <w:sz w:val="36"/>
                <w:szCs w:val="36"/>
                <w:lang w:val="en-US" w:eastAsia="ru-RU"/>
              </w:rPr>
            </w:pPr>
            <w:r w:rsidRPr="004E304C">
              <w:rPr>
                <w:sz w:val="36"/>
                <w:szCs w:val="36"/>
                <w:lang w:eastAsia="ru-RU"/>
              </w:rPr>
              <w:t xml:space="preserve">"Английский </w:t>
            </w:r>
            <w:proofErr w:type="spellStart"/>
            <w:r w:rsidRPr="004E304C">
              <w:rPr>
                <w:sz w:val="36"/>
                <w:szCs w:val="36"/>
                <w:lang w:eastAsia="ru-RU"/>
              </w:rPr>
              <w:t>язык.Уровень</w:t>
            </w:r>
            <w:proofErr w:type="spellEnd"/>
            <w:r w:rsidRPr="004E304C">
              <w:rPr>
                <w:sz w:val="36"/>
                <w:szCs w:val="36"/>
                <w:lang w:eastAsia="ru-RU"/>
              </w:rPr>
              <w:t xml:space="preserve"> </w:t>
            </w:r>
            <w:r>
              <w:rPr>
                <w:sz w:val="36"/>
                <w:szCs w:val="36"/>
                <w:lang w:val="en-US" w:eastAsia="ru-RU"/>
              </w:rPr>
              <w:t>Elementary</w:t>
            </w:r>
            <w:r w:rsidRPr="004E304C">
              <w:rPr>
                <w:sz w:val="36"/>
                <w:szCs w:val="36"/>
                <w:lang w:eastAsia="ru-RU"/>
              </w:rPr>
              <w:t>"</w:t>
            </w:r>
          </w:p>
          <w:p w:rsidR="004E304C" w:rsidRDefault="004E304C" w:rsidP="004E304C">
            <w:pPr>
              <w:pStyle w:val="Body1"/>
              <w:jc w:val="center"/>
              <w:rPr>
                <w:rFonts w:eastAsia="Helvetica"/>
                <w:b/>
              </w:rPr>
            </w:pPr>
          </w:p>
          <w:p w:rsidR="004E304C" w:rsidRDefault="004E304C" w:rsidP="004E304C">
            <w:pPr>
              <w:pStyle w:val="Body1"/>
              <w:jc w:val="center"/>
              <w:rPr>
                <w:rFonts w:eastAsia="Helvetica"/>
                <w:b/>
                <w:lang w:val="ru-RU"/>
              </w:rPr>
            </w:pPr>
            <w:r w:rsidRPr="00FB59B1">
              <w:rPr>
                <w:rFonts w:eastAsia="Helvetica"/>
                <w:b/>
                <w:lang w:val="ru-RU"/>
              </w:rPr>
              <w:t>Учебно-тематическое планирование</w:t>
            </w:r>
          </w:p>
          <w:p w:rsidR="004E304C" w:rsidRDefault="004E304C" w:rsidP="004E304C">
            <w:pPr>
              <w:widowControl w:val="0"/>
              <w:spacing w:after="120"/>
              <w:ind w:firstLine="851"/>
              <w:jc w:val="center"/>
              <w:rPr>
                <w:rFonts w:eastAsia="Helvetica"/>
                <w:b/>
                <w:sz w:val="28"/>
                <w:szCs w:val="28"/>
              </w:rPr>
            </w:pPr>
            <w:r>
              <w:rPr>
                <w:rFonts w:eastAsia="Helvetica"/>
                <w:b/>
              </w:rPr>
              <w:t xml:space="preserve"> </w:t>
            </w:r>
            <w:r>
              <w:rPr>
                <w:rFonts w:eastAsia="Helvetica"/>
                <w:b/>
                <w:sz w:val="28"/>
                <w:szCs w:val="28"/>
              </w:rPr>
              <w:t xml:space="preserve"> </w:t>
            </w:r>
            <w:r w:rsidRPr="004E304C">
              <w:rPr>
                <w:rFonts w:eastAsia="Helvetica"/>
                <w:b/>
                <w:sz w:val="28"/>
                <w:szCs w:val="28"/>
              </w:rPr>
              <w:t>(</w:t>
            </w:r>
            <w:r>
              <w:rPr>
                <w:b/>
              </w:rPr>
              <w:t>в режиме 5 месяцев по 6 часов в неделю, всего 120 академических часов)</w:t>
            </w:r>
          </w:p>
          <w:p w:rsidR="004E304C" w:rsidRPr="00A17DE6" w:rsidRDefault="004E304C" w:rsidP="004E304C">
            <w:pPr>
              <w:pStyle w:val="Body1"/>
              <w:jc w:val="center"/>
              <w:rPr>
                <w:sz w:val="28"/>
                <w:szCs w:val="28"/>
                <w:lang w:val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4"/>
              <w:gridCol w:w="1137"/>
              <w:gridCol w:w="819"/>
              <w:gridCol w:w="1693"/>
              <w:gridCol w:w="1421"/>
              <w:gridCol w:w="1236"/>
              <w:gridCol w:w="1548"/>
            </w:tblGrid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Номер занятия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Экзаменационные навыки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Грамматика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Лексика</w:t>
                  </w: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2C06">
                    <w:rPr>
                      <w:b/>
                      <w:sz w:val="28"/>
                      <w:szCs w:val="28"/>
                    </w:rPr>
                    <w:t>Произношение и правописание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Входное</w:t>
                  </w: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тестирование</w:t>
                  </w: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 Friends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8-11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1.1.Friends for ever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Borrow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this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!</w:t>
                  </w: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1-2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3-7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: Part1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Present simple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: be, have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Questions in the present tense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Adjectives describing feelings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Personal possessions</w:t>
                  </w: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(P)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alphabet</w:t>
                  </w:r>
                  <w:proofErr w:type="spellEnd"/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 12-13</w:t>
                  </w:r>
                </w:p>
              </w:tc>
              <w:tc>
                <w:tcPr>
                  <w:tcW w:w="1843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: Part1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2 Shopping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14-17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2.1. For sale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2.2.Shopping from home</w:t>
                  </w:r>
                </w:p>
              </w:tc>
              <w:tc>
                <w:tcPr>
                  <w:tcW w:w="1843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9-13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1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 Part3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How much…?</w:t>
                  </w:r>
                </w:p>
                <w:p w:rsidR="004E304C" w:rsidRPr="004E304C" w:rsidRDefault="004E304C" w:rsidP="00C22D93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How many…?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some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any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Shopping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shops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(P) /a:/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car,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/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ei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whale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, /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ae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apple</w:t>
                  </w: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(S)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Plurals</w:t>
                  </w:r>
                  <w:proofErr w:type="spellEnd"/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18-19</w:t>
                  </w:r>
                </w:p>
              </w:tc>
              <w:tc>
                <w:tcPr>
                  <w:tcW w:w="1843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1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3 Food and drink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20-23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3.1. Breakfast, lunch and dinner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3.2.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Food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festivals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15-19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: Part 6 (Writing)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 Part5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4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9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Present simple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Adverbs of frequency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Telling the time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Food and drink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Celebrations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Dates (day and month)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Contractions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/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chicken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, /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:/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cheese</w:t>
                  </w: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 24-25</w:t>
                  </w:r>
                </w:p>
              </w:tc>
              <w:tc>
                <w:tcPr>
                  <w:tcW w:w="1843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68661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Reading and Writing: Part 6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4 The past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26-29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4.1. A long journey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4.2. A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trip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to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remember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21-25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4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Listening: 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Past simple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Past simple: short answers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Past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simple+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i/>
                      <w:sz w:val="28"/>
                      <w:szCs w:val="28"/>
                    </w:rPr>
                    <w:t>ago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Nationalities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Regular verbs in the past time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Regular past simple endings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Units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1-4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Revision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30-</w:t>
                  </w:r>
                  <w:r w:rsidRPr="00022C06">
                    <w:rPr>
                      <w:sz w:val="28"/>
                      <w:szCs w:val="28"/>
                    </w:rPr>
                    <w:lastRenderedPageBreak/>
                    <w:t>31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lastRenderedPageBreak/>
                    <w:t>Unit 5 Animals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32-35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5.1. A trip to the zoo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5.2.An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amazing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animal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27-31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Part 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5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Lists with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and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Conjunctions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and, but, or, because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Animals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Collocations with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do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make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take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spend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List intonation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</w:t>
                  </w:r>
                  <w:proofErr w:type="spell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their</w:t>
                  </w:r>
                  <w:proofErr w:type="spellEnd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, there, they’re</w:t>
                  </w: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 36-37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Parts 2 and 5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Unit 6 Leisure and hobbies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38-41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6.1. Theme park fun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6.2.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Free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time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33-37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3 Speaking: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Part 2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Part 4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3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9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Comparative and superlative adjectives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Comparative adverbs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Leisure activities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Descriptive adjectives  adverbs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Telephoning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Comparative and superlative adjectives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(P) / 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camera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4 42-43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4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7 Clothes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44-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47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7.1. The latest fashion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7.2. Your clothes 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39-43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4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Listening for information Paper 1: Part 3 (Reading)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Simple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continuous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tenses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Clothes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Adjectiv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es to describe clothes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(S) –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form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(P) The last letters of the alphabet: w, x, y, z</w:t>
                  </w: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48-49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7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8 Entertainment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50-53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8.1. A great movie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8.2.Cool sounds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45-49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5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  Part 1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Modal verbs 1: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must, had to, may, can, could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Films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music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Short questions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Mistakes with vowels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Units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5-8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Revision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54-55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9 Travel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56-59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9.1. Making holiday plans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9.2. Looking into the future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51-55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Listening for information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Paper1: Part 3 (Reading)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7 (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The future with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going to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will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Travel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space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/h/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Words ending in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-y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 60-61</w:t>
                  </w:r>
                </w:p>
              </w:tc>
              <w:tc>
                <w:tcPr>
                  <w:tcW w:w="1843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9E184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Speaking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lastRenderedPageBreak/>
                    <w:t xml:space="preserve">Unit 10 Places and buildings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62-65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10.1.Inside the home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10.2.Famous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buildings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DF64A4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DF64A4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56-60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Listening: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 2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2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The passive –present and past time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Furniture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materials</w:t>
                  </w:r>
                  <w:proofErr w:type="spellEnd"/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Opposites</w:t>
                  </w:r>
                  <w:proofErr w:type="spellEnd"/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Buildings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Words ending in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–f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–</w:t>
                  </w:r>
                  <w:proofErr w:type="spell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fe</w:t>
                  </w:r>
                  <w:proofErr w:type="spellEnd"/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(P)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Dates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years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A17DE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A17DE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A17DE6">
                    <w:rPr>
                      <w:sz w:val="28"/>
                      <w:szCs w:val="28"/>
                    </w:rPr>
                    <w:t xml:space="preserve"> 6 66-67</w:t>
                  </w:r>
                </w:p>
                <w:p w:rsidR="004E304C" w:rsidRPr="00A17DE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Revision</w:t>
                  </w:r>
                  <w:proofErr w:type="spellEnd"/>
                </w:p>
                <w:p w:rsidR="004E304C" w:rsidRPr="00A17DE6" w:rsidRDefault="004E304C" w:rsidP="00C22D93">
                  <w:pPr>
                    <w:rPr>
                      <w:sz w:val="28"/>
                      <w:szCs w:val="28"/>
                    </w:rPr>
                  </w:pPr>
                  <w:r w:rsidRPr="00A17DE6">
                    <w:rPr>
                      <w:sz w:val="28"/>
                      <w:szCs w:val="28"/>
                    </w:rPr>
                    <w:t>Промежуточное тестирование</w:t>
                  </w:r>
                </w:p>
              </w:tc>
              <w:tc>
                <w:tcPr>
                  <w:tcW w:w="1843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4E304C" w:rsidRPr="00AE3403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4E304C" w:rsidRPr="00DF64A4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62-63</w:t>
                  </w:r>
                </w:p>
                <w:p w:rsidR="004E304C" w:rsidRPr="00DF64A4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64-65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4 (Reading: Right, Wrong, Doesn’t say)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11 Sport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68-71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11.1. living for sport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11.2.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Keeping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fit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66-70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Parts 3 and 4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6 (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Word order in questions 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Verbs in the –</w:t>
                  </w:r>
                  <w:proofErr w:type="spell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form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Sport and sports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Equipment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Fitness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(P) /b/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basketball,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/v/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volleyball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</w:t>
                  </w:r>
                  <w:proofErr w:type="spell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gu</w:t>
                  </w:r>
                  <w:proofErr w:type="spellEnd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-, </w:t>
                  </w:r>
                  <w:proofErr w:type="spell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qu</w:t>
                  </w:r>
                  <w:proofErr w:type="spellEnd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 72-73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9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12 The family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74-77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12.1. Family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trees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12.2.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Large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small</w:t>
                  </w:r>
                  <w:proofErr w:type="spellEnd"/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72-76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Listening: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 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Paper 1: Part 4 (Reading: Wright, Wrong, Doesn’t say)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 xml:space="preserve">Possessive adjectives and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pronouns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Subject, object and reflexive pronouns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Everything, something, anything, etc.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People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in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family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(P) /au/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cow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, /</w:t>
                  </w:r>
                  <w:r w:rsidRPr="00022C06">
                    <w:rPr>
                      <w:sz w:val="28"/>
                      <w:szCs w:val="28"/>
                    </w:rPr>
                    <w:t>э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:/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draw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 xml:space="preserve">(S) Words ending in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le-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Units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9-12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Revision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78-79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13 The weather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80-83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13.1. Sun, rain or snow?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13.2.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Too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much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weather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!</w:t>
                  </w: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78-82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Listening: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 2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5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(Not) as … as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Enough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too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Weather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Unstressed words with / /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to, too,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two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7 84-85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: 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Unit 14 Books and studying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86-89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14.1. Something good to read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14.2.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Learn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something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new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84-88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Listening: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 4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1: Part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3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Position of adjectives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Rather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lastRenderedPageBreak/>
                    <w:t>than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School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subjects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education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Silent consonant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Words that are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often confused</w:t>
                  </w: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8 90-91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Reading and Writing: part 3 (Reading)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Unit 15 The world of work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92-95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15.1. Working hours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15.2. Part-time jobs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90-94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4 (Reading: multiple choice)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: 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Present perfect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Just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yet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Work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jobs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Words ending in –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er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and –or 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(P) / / </w:t>
                  </w:r>
                  <w:proofErr w:type="spellStart"/>
                  <w:r w:rsidRPr="00022C06">
                    <w:rPr>
                      <w:i/>
                      <w:sz w:val="28"/>
                      <w:szCs w:val="28"/>
                    </w:rPr>
                    <w:t>clothes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, / / </w:t>
                  </w:r>
                  <w:proofErr w:type="spellStart"/>
                  <w:r w:rsidRPr="00022C06">
                    <w:rPr>
                      <w:i/>
                      <w:sz w:val="28"/>
                      <w:szCs w:val="28"/>
                    </w:rPr>
                    <w:t>thirsty</w:t>
                  </w:r>
                  <w:proofErr w:type="spellEnd"/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4 96-97</w:t>
                  </w: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8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16 Transport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98-100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16.1.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Journeys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16.2. A day out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96-100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3 Speaking: 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 2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Listening: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 xml:space="preserve">Modal verbs 2: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must, mustn’t,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lastRenderedPageBreak/>
                    <w:t>don’t have to, should, need to, needn’t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Transport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Collocations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with transport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Directions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(P) Weak and strong forms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</w:t>
                  </w:r>
                  <w:proofErr w:type="spellStart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or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?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Units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13-16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Revision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102-103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Unit 17 Science and  technology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104-107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17.1. Techno star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17.2.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Science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is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great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102-106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5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Infinitive of purpose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Infinitive with and without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to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Computers, technology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Collocations with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get, make, watch, see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Contractions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Correcting mistakes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9 108-109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Listening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: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 xml:space="preserve">Unit 18 Health and well-being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110-113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18.1. Keeping well!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18.2. A long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and happy life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108-112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6 (Writing)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Parts 3 and 4 (Reading)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Part 5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Paper 1: Part 9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Word order of time phrases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First conditional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Parts of the body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Health</w:t>
                  </w: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Linking sounds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Words which don’t double their last letter</w:t>
                  </w: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Exam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10 114-115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4 (Reading: multiple choice)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19 Language and communication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116-119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19.1. Let’s communicate!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 xml:space="preserve">19.2.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Different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languages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114-118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2 Listening: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Part 2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7 (Writing)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022C06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Reading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Prepositions of place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Prepositions of time</w:t>
                  </w: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Letters, emails, etc.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Countries, languages, nationalities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Word stress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(S) Spellings of the sound /</w:t>
                  </w:r>
                  <w:proofErr w:type="spellStart"/>
                  <w:r w:rsidRPr="004E304C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4E304C">
                    <w:rPr>
                      <w:sz w:val="28"/>
                      <w:szCs w:val="28"/>
                      <w:lang w:val="en-US"/>
                    </w:rPr>
                    <w:t>:/</w:t>
                  </w: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folder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5 120-121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 Reading and Writing: Part 9 (Writing)</w:t>
                  </w:r>
                </w:p>
              </w:tc>
              <w:tc>
                <w:tcPr>
                  <w:tcW w:w="235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E304C" w:rsidRPr="004E304C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b/>
                      <w:sz w:val="28"/>
                      <w:szCs w:val="28"/>
                      <w:lang w:val="en-US"/>
                    </w:rPr>
                    <w:t>Unit 20 People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122-125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20.1.Famous people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20.2. Lucky people</w:t>
                  </w:r>
                </w:p>
              </w:tc>
              <w:tc>
                <w:tcPr>
                  <w:tcW w:w="1843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2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120-124</w:t>
                  </w:r>
                </w:p>
              </w:tc>
              <w:tc>
                <w:tcPr>
                  <w:tcW w:w="2835" w:type="dxa"/>
                </w:tcPr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1: Part 4 (Reading: multiple choice)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Paper 2 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Listening: Parts 4 and 5</w:t>
                  </w:r>
                </w:p>
                <w:p w:rsidR="004E304C" w:rsidRPr="004E304C" w:rsidRDefault="004E304C" w:rsidP="00C22D9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Paper 3 Speaking: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2</w:t>
                  </w:r>
                </w:p>
                <w:p w:rsidR="004E304C" w:rsidRPr="00022C06" w:rsidRDefault="004E304C" w:rsidP="00C22D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1: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6 (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Writing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lastRenderedPageBreak/>
                    <w:t>Review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of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tenses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22C06">
                    <w:rPr>
                      <w:sz w:val="28"/>
                      <w:szCs w:val="28"/>
                    </w:rPr>
                    <w:t>Describing</w:t>
                  </w:r>
                  <w:proofErr w:type="spellEnd"/>
                  <w:r w:rsidRPr="00022C0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2C06">
                    <w:rPr>
                      <w:sz w:val="28"/>
                      <w:szCs w:val="28"/>
                    </w:rPr>
                    <w:t>people</w:t>
                  </w:r>
                  <w:proofErr w:type="spellEnd"/>
                </w:p>
              </w:tc>
              <w:tc>
                <w:tcPr>
                  <w:tcW w:w="2576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(P) Sentence stress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(S)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ck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or </w:t>
                  </w:r>
                  <w:r w:rsidRPr="004E304C">
                    <w:rPr>
                      <w:i/>
                      <w:sz w:val="28"/>
                      <w:szCs w:val="28"/>
                      <w:lang w:val="en-US"/>
                    </w:rPr>
                    <w:t>k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>?</w:t>
                  </w:r>
                </w:p>
              </w:tc>
            </w:tr>
            <w:tr w:rsidR="004E304C" w:rsidRPr="00022C06" w:rsidTr="00C22D93">
              <w:tc>
                <w:tcPr>
                  <w:tcW w:w="2977" w:type="dxa"/>
                </w:tcPr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lastRenderedPageBreak/>
                    <w:t>Units 17-20 Revision 126-127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4E304C">
                    <w:rPr>
                      <w:sz w:val="28"/>
                      <w:szCs w:val="28"/>
                      <w:lang w:val="en-US"/>
                    </w:rPr>
                    <w:t>Revision Units 1-20</w:t>
                  </w:r>
                </w:p>
                <w:p w:rsidR="004E304C" w:rsidRPr="004E304C" w:rsidRDefault="004E304C" w:rsidP="00C22D9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Итоговое</w:t>
                  </w:r>
                  <w:r w:rsidRPr="004E304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тестирова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>
                    <w:rPr>
                      <w:sz w:val="28"/>
                      <w:szCs w:val="28"/>
                    </w:rPr>
                    <w:t>ние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B41E2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126-128</w:t>
                  </w:r>
                </w:p>
                <w:p w:rsidR="004E304C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304C" w:rsidRPr="00B41E2F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129-130</w:t>
                  </w:r>
                </w:p>
              </w:tc>
              <w:tc>
                <w:tcPr>
                  <w:tcW w:w="2835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4E304C" w:rsidRPr="00022C06" w:rsidRDefault="004E304C" w:rsidP="00C22D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304C" w:rsidRPr="004E304C" w:rsidRDefault="004E304C" w:rsidP="00C22D93">
            <w:pPr>
              <w:jc w:val="center"/>
              <w:rPr>
                <w:sz w:val="36"/>
                <w:szCs w:val="36"/>
                <w:lang w:val="en-US" w:eastAsia="ru-RU"/>
              </w:rPr>
            </w:pPr>
          </w:p>
        </w:tc>
      </w:tr>
    </w:tbl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E304C" w:rsidRDefault="004E304C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E304C" w:rsidRDefault="004E304C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8A2A86" w:rsidRDefault="008A2A86" w:rsidP="004E304C">
      <w:pPr>
        <w:jc w:val="center"/>
        <w:rPr>
          <w:sz w:val="36"/>
          <w:szCs w:val="36"/>
          <w:lang w:val="en-US" w:eastAsia="ru-RU"/>
        </w:rPr>
      </w:pPr>
    </w:p>
    <w:p w:rsidR="004E304C" w:rsidRPr="004E304C" w:rsidRDefault="004E304C" w:rsidP="004E304C">
      <w:pPr>
        <w:jc w:val="center"/>
        <w:rPr>
          <w:sz w:val="36"/>
          <w:szCs w:val="36"/>
          <w:lang w:eastAsia="ru-RU"/>
        </w:rPr>
      </w:pPr>
      <w:r w:rsidRPr="00877E64">
        <w:rPr>
          <w:sz w:val="36"/>
          <w:szCs w:val="36"/>
          <w:lang w:eastAsia="ru-RU"/>
        </w:rPr>
        <w:lastRenderedPageBreak/>
        <w:t>Дополнительная образовательная программа</w:t>
      </w:r>
    </w:p>
    <w:p w:rsidR="004E304C" w:rsidRPr="004E304C" w:rsidRDefault="004E304C" w:rsidP="004E304C">
      <w:pPr>
        <w:jc w:val="center"/>
        <w:rPr>
          <w:sz w:val="36"/>
          <w:szCs w:val="36"/>
          <w:lang w:eastAsia="ru-RU"/>
        </w:rPr>
      </w:pPr>
      <w:r w:rsidRPr="004E304C">
        <w:rPr>
          <w:sz w:val="36"/>
          <w:szCs w:val="36"/>
          <w:lang w:eastAsia="ru-RU"/>
        </w:rPr>
        <w:t>"Английский язык.</w:t>
      </w:r>
      <w:r w:rsidR="008A2A86" w:rsidRPr="008A2A86">
        <w:rPr>
          <w:sz w:val="36"/>
          <w:szCs w:val="36"/>
          <w:lang w:eastAsia="ru-RU"/>
        </w:rPr>
        <w:t xml:space="preserve"> </w:t>
      </w:r>
      <w:r w:rsidRPr="004E304C">
        <w:rPr>
          <w:sz w:val="36"/>
          <w:szCs w:val="36"/>
          <w:lang w:eastAsia="ru-RU"/>
        </w:rPr>
        <w:t xml:space="preserve">Уровень </w:t>
      </w:r>
      <w:r>
        <w:rPr>
          <w:sz w:val="36"/>
          <w:szCs w:val="36"/>
          <w:lang w:val="en-US" w:eastAsia="ru-RU"/>
        </w:rPr>
        <w:t>Pre</w:t>
      </w:r>
      <w:r w:rsidRPr="008A2A86">
        <w:rPr>
          <w:sz w:val="36"/>
          <w:szCs w:val="36"/>
          <w:lang w:eastAsia="ru-RU"/>
        </w:rPr>
        <w:t>-</w:t>
      </w:r>
      <w:r>
        <w:rPr>
          <w:sz w:val="36"/>
          <w:szCs w:val="36"/>
          <w:lang w:val="en-US" w:eastAsia="ru-RU"/>
        </w:rPr>
        <w:t>Intermediate</w:t>
      </w:r>
      <w:r w:rsidRPr="004E304C">
        <w:rPr>
          <w:sz w:val="36"/>
          <w:szCs w:val="36"/>
          <w:lang w:eastAsia="ru-RU"/>
        </w:rPr>
        <w:t>"</w:t>
      </w:r>
    </w:p>
    <w:p w:rsidR="004E304C" w:rsidRPr="004E304C" w:rsidRDefault="004E304C" w:rsidP="004E304C">
      <w:pPr>
        <w:pStyle w:val="Body1"/>
        <w:jc w:val="center"/>
        <w:rPr>
          <w:rFonts w:eastAsia="Helvetica"/>
          <w:b/>
          <w:lang w:val="ru-RU"/>
        </w:rPr>
      </w:pPr>
    </w:p>
    <w:p w:rsidR="004E304C" w:rsidRDefault="004E304C" w:rsidP="004E304C">
      <w:pPr>
        <w:pStyle w:val="Body1"/>
        <w:jc w:val="center"/>
        <w:rPr>
          <w:rFonts w:eastAsia="Helvetica"/>
          <w:b/>
          <w:lang w:val="ru-RU"/>
        </w:rPr>
      </w:pPr>
      <w:r w:rsidRPr="00FB59B1">
        <w:rPr>
          <w:rFonts w:eastAsia="Helvetica"/>
          <w:b/>
          <w:lang w:val="ru-RU"/>
        </w:rPr>
        <w:t>Учебно-тематическое планирование</w:t>
      </w:r>
    </w:p>
    <w:p w:rsidR="004E304C" w:rsidRDefault="004E304C" w:rsidP="004E304C">
      <w:pPr>
        <w:widowControl w:val="0"/>
        <w:spacing w:after="120"/>
        <w:ind w:firstLine="851"/>
        <w:jc w:val="center"/>
        <w:rPr>
          <w:rFonts w:eastAsia="Helvetica"/>
          <w:b/>
          <w:sz w:val="28"/>
          <w:szCs w:val="28"/>
        </w:rPr>
      </w:pPr>
      <w:r>
        <w:rPr>
          <w:rFonts w:eastAsia="Helvetica"/>
          <w:b/>
        </w:rPr>
        <w:t xml:space="preserve"> </w:t>
      </w:r>
      <w:r>
        <w:rPr>
          <w:rFonts w:eastAsia="Helvetica"/>
          <w:b/>
          <w:sz w:val="28"/>
          <w:szCs w:val="28"/>
        </w:rPr>
        <w:t xml:space="preserve"> </w:t>
      </w:r>
      <w:r w:rsidRPr="004E304C">
        <w:rPr>
          <w:rFonts w:eastAsia="Helvetica"/>
          <w:b/>
          <w:sz w:val="28"/>
          <w:szCs w:val="28"/>
        </w:rPr>
        <w:t>(</w:t>
      </w:r>
      <w:r>
        <w:rPr>
          <w:b/>
        </w:rPr>
        <w:t>в режиме 5 месяцев по 6 часов в неделю, всего 120 академических часов)</w:t>
      </w:r>
    </w:p>
    <w:p w:rsidR="004E304C" w:rsidRDefault="004E304C" w:rsidP="004E304C">
      <w:pPr>
        <w:widowControl w:val="0"/>
        <w:spacing w:after="120"/>
        <w:ind w:firstLine="851"/>
        <w:jc w:val="center"/>
        <w:rPr>
          <w:rFonts w:eastAsia="Helvetica"/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766"/>
        <w:gridCol w:w="1748"/>
        <w:gridCol w:w="1472"/>
        <w:gridCol w:w="2593"/>
        <w:gridCol w:w="2916"/>
        <w:gridCol w:w="3329"/>
      </w:tblGrid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Речевая деятельность</w:t>
            </w:r>
          </w:p>
        </w:tc>
      </w:tr>
      <w:tr w:rsidR="004E304C" w:rsidRP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Входное</w:t>
            </w:r>
            <w:r w:rsidRPr="004E304C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тестирование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1 Work, rest and play</w:t>
            </w:r>
            <w:r w:rsidRPr="004E304C">
              <w:rPr>
                <w:sz w:val="28"/>
                <w:szCs w:val="28"/>
                <w:lang w:val="en-US"/>
              </w:rPr>
              <w:t xml:space="preserve"> 4-10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1.1. Life stories</w:t>
            </w:r>
          </w:p>
          <w:p w:rsidR="004E304C" w:rsidRPr="004E304C" w:rsidRDefault="004E304C" w:rsidP="00C22D93">
            <w:pPr>
              <w:ind w:left="4" w:right="-1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1.2. Super commuters</w:t>
            </w:r>
          </w:p>
          <w:p w:rsidR="004E304C" w:rsidRPr="004E304C" w:rsidRDefault="004E304C" w:rsidP="00C22D93">
            <w:pPr>
              <w:ind w:left="4" w:right="-1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1.3. Time to relax</w:t>
            </w:r>
          </w:p>
          <w:p w:rsidR="004E304C" w:rsidRDefault="004E304C" w:rsidP="00C22D93">
            <w:pPr>
              <w:ind w:left="4"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proofErr w:type="spellStart"/>
            <w:r>
              <w:rPr>
                <w:sz w:val="28"/>
                <w:szCs w:val="28"/>
              </w:rPr>
              <w:t>Speed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dating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Review of tenses: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Present Simple, Present Continuous, Past Simple, be going to</w:t>
            </w:r>
          </w:p>
          <w:p w:rsidR="004E304C" w:rsidRDefault="004E304C" w:rsidP="00C22D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Subject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questions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Question words, work, free time activities with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do, play, go, go to, </w:t>
            </w:r>
            <w:r w:rsidRPr="004E304C">
              <w:rPr>
                <w:sz w:val="28"/>
                <w:szCs w:val="28"/>
                <w:lang w:val="en-US"/>
              </w:rPr>
              <w:t>frequency adverbs and expressions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>a</w:t>
            </w:r>
            <w:proofErr w:type="spellEnd"/>
            <w:r w:rsidRPr="004E304C">
              <w:rPr>
                <w:sz w:val="28"/>
                <w:szCs w:val="28"/>
                <w:lang w:val="en-US"/>
              </w:rPr>
              <w:t xml:space="preserve"> newspaper article,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 xml:space="preserve"> a personal letter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sz w:val="28"/>
                <w:szCs w:val="28"/>
                <w:lang w:val="en-US"/>
              </w:rPr>
              <w:t xml:space="preserve"> a partner's profile, a letter to a friend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survey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agreeing and disagreeing, finding things in common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2 Beginnings</w:t>
            </w:r>
            <w:r w:rsidRPr="004E304C">
              <w:rPr>
                <w:sz w:val="28"/>
                <w:szCs w:val="28"/>
                <w:lang w:val="en-US"/>
              </w:rPr>
              <w:t xml:space="preserve"> 12-18</w:t>
            </w:r>
          </w:p>
          <w:p w:rsidR="004E304C" w:rsidRPr="004E304C" w:rsidRDefault="004E304C" w:rsidP="00C22D93">
            <w:pPr>
              <w:ind w:left="18" w:right="-1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2.1. Starting small</w:t>
            </w:r>
          </w:p>
          <w:p w:rsidR="004E304C" w:rsidRPr="004E304C" w:rsidRDefault="004E304C" w:rsidP="00C22D93">
            <w:pPr>
              <w:ind w:left="18" w:right="-1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2.2. First meetings</w:t>
            </w:r>
          </w:p>
          <w:p w:rsidR="004E304C" w:rsidRDefault="004E304C" w:rsidP="00C22D93">
            <w:pPr>
              <w:ind w:left="18"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1001 </w:t>
            </w:r>
            <w:proofErr w:type="spellStart"/>
            <w:r>
              <w:rPr>
                <w:sz w:val="28"/>
                <w:szCs w:val="28"/>
              </w:rPr>
              <w:t>Nights</w:t>
            </w:r>
            <w:proofErr w:type="spellEnd"/>
          </w:p>
          <w:p w:rsidR="004E304C" w:rsidRDefault="004E304C" w:rsidP="00C22D93">
            <w:pPr>
              <w:ind w:left="18"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proofErr w:type="spellStart"/>
            <w:r>
              <w:rPr>
                <w:sz w:val="28"/>
                <w:szCs w:val="28"/>
              </w:rPr>
              <w:t>Small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talk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Past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Simple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4E304C" w:rsidRDefault="004E304C" w:rsidP="00C22D93">
            <w:pPr>
              <w:snapToGrid w:val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Past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Irregular verbs, Past time phrases, relationships, connecting words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book cover, an e-mail with news 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an e-mail with news using connecting words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story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describing relationships and past events, starting and ending conversations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 19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lastRenderedPageBreak/>
              <w:t>Unit 3 The world of work</w:t>
            </w:r>
            <w:r w:rsidRPr="004E304C">
              <w:rPr>
                <w:sz w:val="28"/>
                <w:szCs w:val="28"/>
                <w:lang w:val="en-US"/>
              </w:rPr>
              <w:t xml:space="preserve"> 20-26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3.1. Getting qualified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3.2. Job-hunting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3.3. Strange jobs</w:t>
            </w:r>
          </w:p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proofErr w:type="spellStart"/>
            <w:r>
              <w:rPr>
                <w:sz w:val="28"/>
                <w:szCs w:val="28"/>
              </w:rPr>
              <w:t>I'm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really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sorry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Have to/had to</w:t>
            </w:r>
            <w:r w:rsidRPr="004E304C">
              <w:rPr>
                <w:sz w:val="28"/>
                <w:szCs w:val="28"/>
                <w:lang w:val="en-US"/>
              </w:rPr>
              <w:t xml:space="preserve">, 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Present Simple vs Present Continuous: </w:t>
            </w:r>
            <w:r w:rsidRPr="004E304C">
              <w:rPr>
                <w:sz w:val="28"/>
                <w:szCs w:val="28"/>
                <w:lang w:val="en-US"/>
              </w:rPr>
              <w:t>activity and state verbs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Employment, looking for a job, word building: noun endings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magazine article, a formal letter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a curriculum vitae (CV)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radio interview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discussing jobs, apologies, reasons and promises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27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4 That's entertainment!</w:t>
            </w:r>
            <w:r w:rsidRPr="004E304C">
              <w:rPr>
                <w:sz w:val="28"/>
                <w:szCs w:val="28"/>
                <w:lang w:val="en-US"/>
              </w:rPr>
              <w:t xml:space="preserve"> 28-34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4.1. The silver screen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4.2. The rhythm of life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4.3. TV or not TV?</w:t>
            </w:r>
          </w:p>
          <w:p w:rsidR="004E304C" w:rsidRDefault="004E304C" w:rsidP="00C2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think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Present Perfect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for life experiences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Types of film, music, TV nouns and verbs, -</w:t>
            </w: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ed</w:t>
            </w:r>
            <w:proofErr w:type="spellEnd"/>
            <w:r w:rsidRPr="004E304C">
              <w:rPr>
                <w:sz w:val="28"/>
                <w:szCs w:val="28"/>
                <w:lang w:val="en-US"/>
              </w:rPr>
              <w:t xml:space="preserve"> and -</w:t>
            </w: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ing</w:t>
            </w:r>
            <w:proofErr w:type="spellEnd"/>
            <w:r w:rsidRPr="004E304C">
              <w:rPr>
                <w:sz w:val="28"/>
                <w:szCs w:val="28"/>
                <w:lang w:val="en-US"/>
              </w:rPr>
              <w:t xml:space="preserve"> adjectives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newspaper article, a film review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sz w:val="28"/>
                <w:szCs w:val="28"/>
                <w:lang w:val="en-US"/>
              </w:rPr>
              <w:t xml:space="preserve"> describing a film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4E304C">
              <w:rPr>
                <w:sz w:val="28"/>
                <w:szCs w:val="28"/>
                <w:lang w:val="en-US"/>
              </w:rPr>
              <w:t xml:space="preserve"> a magazine quiz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interviewing on film preferences, agreeing, disagreeing and asking for opinions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35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5 Into the future</w:t>
            </w:r>
            <w:r w:rsidRPr="004E304C">
              <w:rPr>
                <w:sz w:val="28"/>
                <w:szCs w:val="28"/>
                <w:lang w:val="en-US"/>
              </w:rPr>
              <w:t xml:space="preserve"> 36-42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5.1. Man or machine?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5.2. Never too old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5.3. Out of this world</w:t>
            </w:r>
          </w:p>
          <w:p w:rsidR="004E304C" w:rsidRDefault="004E304C" w:rsidP="00C2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</w:t>
            </w:r>
            <w:proofErr w:type="spellStart"/>
            <w:r>
              <w:rPr>
                <w:sz w:val="28"/>
                <w:szCs w:val="28"/>
              </w:rPr>
              <w:t>It's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charity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sz w:val="28"/>
                <w:szCs w:val="28"/>
                <w:lang w:val="en-US"/>
              </w:rPr>
            </w:pPr>
            <w:r w:rsidRPr="004E304C">
              <w:rPr>
                <w:i/>
                <w:sz w:val="28"/>
                <w:szCs w:val="28"/>
                <w:lang w:val="en-US"/>
              </w:rPr>
              <w:t xml:space="preserve">Will </w:t>
            </w:r>
            <w:r w:rsidRPr="004E304C">
              <w:rPr>
                <w:sz w:val="28"/>
                <w:szCs w:val="28"/>
                <w:lang w:val="en-US"/>
              </w:rPr>
              <w:t>for prediction;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might, will be able to;</w:t>
            </w:r>
            <w:r w:rsidRPr="004E304C">
              <w:rPr>
                <w:sz w:val="28"/>
                <w:szCs w:val="28"/>
                <w:lang w:val="en-US"/>
              </w:rPr>
              <w:t xml:space="preserve"> future plans and ambitions: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be going to, be planning to, etc.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Verb-noun collocations, verbs and prepositions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Reading: </w:t>
            </w:r>
            <w:r w:rsidRPr="004E304C">
              <w:rPr>
                <w:sz w:val="28"/>
                <w:szCs w:val="28"/>
                <w:lang w:val="en-US"/>
              </w:rPr>
              <w:t xml:space="preserve"> a magazine article, language school brochures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formal vs informal letters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radio interview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interviewing on personal future plans; asking for help; offers, suggestions and requests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43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lastRenderedPageBreak/>
              <w:t xml:space="preserve">Unit 6 Family and friends </w:t>
            </w:r>
            <w:r w:rsidRPr="004E304C">
              <w:rPr>
                <w:sz w:val="28"/>
                <w:szCs w:val="28"/>
                <w:lang w:val="en-US"/>
              </w:rPr>
              <w:t>44-50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6.1. Life with teenagers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6.2. Roles people play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6.3. Family Business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6.4. Call me back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Making comparisons: comparatives,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a lot, much, a bit, (not) as... as; </w:t>
            </w:r>
            <w:r w:rsidRPr="004E304C">
              <w:rPr>
                <w:sz w:val="28"/>
                <w:szCs w:val="28"/>
                <w:lang w:val="en-US"/>
              </w:rPr>
              <w:t>superlatives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Character adjectives, relationships, prefixes and opposites of adjectives: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un, in-, </w:t>
            </w: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im</w:t>
            </w:r>
            <w:proofErr w:type="spellEnd"/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dis</w:t>
            </w:r>
            <w:proofErr w:type="spellEnd"/>
            <w:r w:rsidRPr="004E304C">
              <w:rPr>
                <w:i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TV guide, notes and messages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messages: missing words, common abbreviations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radio drama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describing people's character; talking about different relationships; on the phone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51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7 You need a holiday</w:t>
            </w:r>
            <w:r w:rsidRPr="004E304C">
              <w:rPr>
                <w:sz w:val="28"/>
                <w:szCs w:val="28"/>
                <w:lang w:val="en-US"/>
              </w:rPr>
              <w:t xml:space="preserve"> 52-58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7.1. 50 places to go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7.2. What are you taking?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7.3. Wish you were here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7.4. I've got a problem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Present Continuous</w:t>
            </w:r>
            <w:r w:rsidRPr="004E304C">
              <w:rPr>
                <w:sz w:val="28"/>
                <w:szCs w:val="28"/>
                <w:lang w:val="en-US"/>
              </w:rPr>
              <w:t xml:space="preserve"> for future arrangements; quantifiers, possessive pronouns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Travel,  things we take on holiday, quantity phrases, expressions with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go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 a magazine article, a letter of complaint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sz w:val="28"/>
                <w:szCs w:val="28"/>
                <w:lang w:val="en-US"/>
              </w:rPr>
              <w:t xml:space="preserve"> useful words/phrases in formal letters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4E304C">
              <w:rPr>
                <w:sz w:val="28"/>
                <w:szCs w:val="28"/>
                <w:lang w:val="en-US"/>
              </w:rPr>
              <w:t xml:space="preserve">  a magazine article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talking about future arrangements; discussing travelling;  complaints and requests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59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8 Different cultures</w:t>
            </w:r>
            <w:r w:rsidRPr="004E304C">
              <w:rPr>
                <w:sz w:val="28"/>
                <w:szCs w:val="28"/>
                <w:lang w:val="en-US"/>
              </w:rPr>
              <w:t xml:space="preserve"> 60-66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8.1. Home sweet home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8.2. Meet the parents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8.3. Cultural </w:t>
            </w:r>
            <w:r w:rsidRPr="004E304C">
              <w:rPr>
                <w:sz w:val="28"/>
                <w:szCs w:val="28"/>
                <w:lang w:val="en-US"/>
              </w:rPr>
              <w:lastRenderedPageBreak/>
              <w:t>differences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8.4. What's Edinburgh like?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i/>
                <w:sz w:val="28"/>
                <w:szCs w:val="28"/>
                <w:lang w:val="en-US"/>
              </w:rPr>
              <w:t xml:space="preserve">Present Perfect </w:t>
            </w:r>
            <w:r w:rsidRPr="004E304C">
              <w:rPr>
                <w:sz w:val="28"/>
                <w:szCs w:val="28"/>
                <w:lang w:val="en-US"/>
              </w:rPr>
              <w:t xml:space="preserve">for unfinished past with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for, since, </w:t>
            </w:r>
            <w:r w:rsidRPr="004E304C">
              <w:rPr>
                <w:sz w:val="28"/>
                <w:szCs w:val="28"/>
                <w:lang w:val="en-US"/>
              </w:rPr>
              <w:t xml:space="preserve">and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How long..?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should, shouldn't, must; </w:t>
            </w:r>
            <w:r w:rsidRPr="004E304C">
              <w:rPr>
                <w:sz w:val="28"/>
                <w:szCs w:val="28"/>
                <w:lang w:val="en-US"/>
              </w:rPr>
              <w:t xml:space="preserve">infinitive of </w:t>
            </w:r>
            <w:r w:rsidRPr="004E304C">
              <w:rPr>
                <w:sz w:val="28"/>
                <w:szCs w:val="28"/>
                <w:lang w:val="en-US"/>
              </w:rPr>
              <w:lastRenderedPageBreak/>
              <w:t>purpose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lastRenderedPageBreak/>
              <w:t xml:space="preserve">Describing your home, going to dinner, </w:t>
            </w:r>
            <w:proofErr w:type="spellStart"/>
            <w:r w:rsidRPr="004E304C">
              <w:rPr>
                <w:sz w:val="28"/>
                <w:szCs w:val="28"/>
                <w:lang w:val="en-US"/>
              </w:rPr>
              <w:t>travellers'</w:t>
            </w:r>
            <w:proofErr w:type="spellEnd"/>
            <w:r w:rsidRPr="004E304C">
              <w:rPr>
                <w:sz w:val="28"/>
                <w:szCs w:val="28"/>
                <w:lang w:val="en-US"/>
              </w:rPr>
              <w:t xml:space="preserve"> tips, verb patterns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magazine article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sz w:val="28"/>
                <w:szCs w:val="28"/>
                <w:lang w:val="en-US"/>
              </w:rPr>
              <w:t xml:space="preserve"> connecting words: similarities, differences and comparison; a description guide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lastRenderedPageBreak/>
              <w:t>Listening:</w:t>
            </w:r>
            <w:r w:rsidRPr="004E304C">
              <w:rPr>
                <w:sz w:val="28"/>
                <w:szCs w:val="28"/>
                <w:lang w:val="en-US"/>
              </w:rPr>
              <w:t xml:space="preserve"> a radio interview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 asking for and giving advice; describing home; asking about places: What … like?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67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>Unit 9 Life isn't perfect</w:t>
            </w:r>
            <w:r w:rsidRPr="004E304C">
              <w:rPr>
                <w:sz w:val="28"/>
                <w:szCs w:val="28"/>
                <w:lang w:val="en-US"/>
              </w:rPr>
              <w:t xml:space="preserve"> 68-74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9.1. Problems, problems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9.2. Sleepless nights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9.3. In the </w:t>
            </w:r>
            <w:proofErr w:type="spellStart"/>
            <w:r w:rsidRPr="004E304C">
              <w:rPr>
                <w:sz w:val="28"/>
                <w:szCs w:val="28"/>
                <w:lang w:val="en-US"/>
              </w:rPr>
              <w:t>neighbourhood</w:t>
            </w:r>
            <w:proofErr w:type="spellEnd"/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9.4. Invitations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First Conditional; future time clauses with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when, as soon as, before, after, until;</w:t>
            </w:r>
          </w:p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too, too much, too many, (not) enough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Everyday problems, adjectives to describe feelings, phrasal verbs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letter to a newspaper, a personal e-mail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paragraphs, expressing sympathy and giving advice; an e-mail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4E304C">
              <w:rPr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a news report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talking about possible future events; invitations and making arrangements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75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 xml:space="preserve">Unit 10 Shop till you drop </w:t>
            </w:r>
            <w:r w:rsidRPr="004E304C">
              <w:rPr>
                <w:sz w:val="28"/>
                <w:szCs w:val="28"/>
                <w:lang w:val="en-US"/>
              </w:rPr>
              <w:t>76-82</w:t>
            </w:r>
            <w:r w:rsidRPr="004E304C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10.1. Going, going, gone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10.2. Changing trends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10.3. Fashion victims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10.4. Can I help you?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Present Simple passive; Past Simple passive;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used to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Verbs often used in the passive,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anything, someone, no one, </w:t>
            </w:r>
            <w:proofErr w:type="spellStart"/>
            <w:r w:rsidRPr="004E304C">
              <w:rPr>
                <w:i/>
                <w:iCs/>
                <w:sz w:val="28"/>
                <w:szCs w:val="28"/>
                <w:lang w:val="en-US"/>
              </w:rPr>
              <w:t>everwhere</w:t>
            </w:r>
            <w:proofErr w:type="spellEnd"/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, etc., </w:t>
            </w:r>
            <w:r w:rsidRPr="004E304C">
              <w:rPr>
                <w:sz w:val="28"/>
                <w:szCs w:val="28"/>
                <w:lang w:val="en-US"/>
              </w:rPr>
              <w:t>use of articles: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a, an, the, no article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magazine article, a letter to a newspaper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4E304C">
              <w:rPr>
                <w:sz w:val="28"/>
                <w:szCs w:val="28"/>
                <w:lang w:val="en-US"/>
              </w:rPr>
              <w:t xml:space="preserve"> connecting words, giving your opinion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profile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talking on one's childhood; in a shop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83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b/>
                <w:sz w:val="28"/>
                <w:szCs w:val="28"/>
                <w:lang w:val="en-US"/>
              </w:rPr>
              <w:t xml:space="preserve">Unit 11 Gossip and news </w:t>
            </w:r>
            <w:r w:rsidRPr="004E304C">
              <w:rPr>
                <w:sz w:val="28"/>
                <w:szCs w:val="28"/>
                <w:lang w:val="en-US"/>
              </w:rPr>
              <w:t>84-90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lastRenderedPageBreak/>
              <w:t>11.1. Guess what?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11.2. Murder mystery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11.3. Here is today's news </w:t>
            </w:r>
          </w:p>
          <w:p w:rsidR="004E304C" w:rsidRDefault="004E304C" w:rsidP="00C2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11.4. </w:t>
            </w:r>
            <w:proofErr w:type="spellStart"/>
            <w:r>
              <w:rPr>
                <w:sz w:val="28"/>
                <w:szCs w:val="28"/>
              </w:rPr>
              <w:t>Did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Present Perfect </w:t>
            </w:r>
            <w:r w:rsidRPr="004E304C">
              <w:rPr>
                <w:sz w:val="28"/>
                <w:szCs w:val="28"/>
                <w:lang w:val="en-US"/>
              </w:rPr>
              <w:t>for giving news with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just, yet </w:t>
            </w:r>
            <w:r w:rsidRPr="004E304C">
              <w:rPr>
                <w:sz w:val="28"/>
                <w:szCs w:val="28"/>
                <w:lang w:val="en-US"/>
              </w:rPr>
              <w:t>and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already; </w:t>
            </w:r>
            <w:r w:rsidRPr="004E304C">
              <w:rPr>
                <w:sz w:val="28"/>
                <w:szCs w:val="28"/>
                <w:lang w:val="en-US"/>
              </w:rPr>
              <w:t>relative clauses with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who, which, where</w:t>
            </w:r>
            <w:r w:rsidRPr="004E304C">
              <w:rPr>
                <w:sz w:val="28"/>
                <w:szCs w:val="28"/>
                <w:lang w:val="en-US"/>
              </w:rPr>
              <w:t xml:space="preserve"> and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 that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lastRenderedPageBreak/>
              <w:t xml:space="preserve">Verb-noun collocations, crime, </w:t>
            </w:r>
            <w:r w:rsidRPr="004E304C">
              <w:rPr>
                <w:sz w:val="28"/>
                <w:szCs w:val="28"/>
                <w:lang w:val="en-US"/>
              </w:rPr>
              <w:lastRenderedPageBreak/>
              <w:t>guessing meaning from context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lastRenderedPageBreak/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newspaper article, stories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lastRenderedPageBreak/>
              <w:t>Writing:</w:t>
            </w:r>
            <w:r w:rsidRPr="004E304C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E304C">
              <w:rPr>
                <w:sz w:val="28"/>
                <w:szCs w:val="28"/>
                <w:lang w:val="en-US"/>
              </w:rPr>
              <w:t>use of verb forms, a narrative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Listening: </w:t>
            </w:r>
            <w:r w:rsidRPr="004E304C">
              <w:rPr>
                <w:sz w:val="28"/>
                <w:szCs w:val="28"/>
                <w:lang w:val="en-US"/>
              </w:rPr>
              <w:t xml:space="preserve">the news 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>: talking on different crimes; echo questions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91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RP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12  </w:t>
            </w:r>
            <w:proofErr w:type="spellStart"/>
            <w:r>
              <w:rPr>
                <w:b/>
                <w:sz w:val="28"/>
                <w:szCs w:val="28"/>
              </w:rPr>
              <w:t>Achieving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your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goals</w:t>
            </w:r>
            <w:proofErr w:type="spellEnd"/>
            <w:r>
              <w:rPr>
                <w:sz w:val="28"/>
                <w:szCs w:val="28"/>
              </w:rPr>
              <w:t xml:space="preserve"> 92-97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12.1. A year off</w:t>
            </w:r>
          </w:p>
          <w:p w:rsidR="004E304C" w:rsidRPr="004E304C" w:rsidRDefault="004E304C" w:rsidP="00C22D93">
            <w:pPr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12.2. Taking chances</w:t>
            </w:r>
          </w:p>
          <w:p w:rsidR="004E304C" w:rsidRDefault="004E304C" w:rsidP="00C22D93">
            <w:pPr>
              <w:rPr>
                <w:sz w:val="28"/>
                <w:szCs w:val="28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12.3. </w:t>
            </w:r>
            <w:proofErr w:type="spellStart"/>
            <w:r>
              <w:rPr>
                <w:sz w:val="28"/>
                <w:szCs w:val="28"/>
              </w:rPr>
              <w:t>Men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magic</w:t>
            </w:r>
            <w:proofErr w:type="spellEnd"/>
          </w:p>
          <w:p w:rsidR="004E304C" w:rsidRDefault="004E304C" w:rsidP="00C22D93">
            <w:pPr>
              <w:rPr>
                <w:sz w:val="28"/>
                <w:szCs w:val="28"/>
              </w:rPr>
            </w:pPr>
          </w:p>
          <w:p w:rsidR="004E304C" w:rsidRDefault="004E304C" w:rsidP="00C22D93">
            <w:pPr>
              <w:rPr>
                <w:sz w:val="28"/>
                <w:szCs w:val="28"/>
              </w:rPr>
            </w:pPr>
          </w:p>
          <w:p w:rsidR="004E304C" w:rsidRDefault="004E304C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Reported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speech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second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conditional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 xml:space="preserve">Money, unusual adjectives, connecting words: </w:t>
            </w:r>
            <w:r w:rsidRPr="004E304C">
              <w:rPr>
                <w:i/>
                <w:iCs/>
                <w:sz w:val="28"/>
                <w:szCs w:val="28"/>
                <w:lang w:val="en-US"/>
              </w:rPr>
              <w:t>first, next, then, etc.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4E304C">
              <w:rPr>
                <w:sz w:val="28"/>
                <w:szCs w:val="28"/>
                <w:lang w:val="en-US"/>
              </w:rPr>
              <w:t xml:space="preserve"> a magazine article; an on-line diary; a posting on a website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 xml:space="preserve">Writing: </w:t>
            </w:r>
            <w:r w:rsidRPr="004E304C">
              <w:rPr>
                <w:sz w:val="28"/>
                <w:szCs w:val="28"/>
                <w:lang w:val="en-US"/>
              </w:rPr>
              <w:t>common mistakes; describing your goals in a posting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4E304C">
              <w:rPr>
                <w:sz w:val="28"/>
                <w:szCs w:val="28"/>
                <w:lang w:val="en-US"/>
              </w:rPr>
              <w:t>: a radio interview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4E304C">
              <w:rPr>
                <w:sz w:val="28"/>
                <w:szCs w:val="28"/>
                <w:lang w:val="en-US"/>
              </w:rPr>
              <w:t xml:space="preserve">: discussing the question of money; talking about imaginary things in present or future </w:t>
            </w: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12  Review 98</w:t>
            </w:r>
          </w:p>
          <w:p w:rsidR="004E304C" w:rsidRPr="004E304C" w:rsidRDefault="004E304C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4E304C">
              <w:rPr>
                <w:sz w:val="28"/>
                <w:szCs w:val="28"/>
                <w:lang w:val="en-US"/>
              </w:rPr>
              <w:t>End of course review 99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304C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04C" w:rsidRDefault="004E304C" w:rsidP="00C22D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04C" w:rsidRDefault="004E304C" w:rsidP="00C2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4C" w:rsidRDefault="004E304C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E304C" w:rsidRDefault="004E304C" w:rsidP="004E304C">
      <w:pPr>
        <w:sectPr w:rsidR="004E304C">
          <w:pgSz w:w="16838" w:h="11906" w:orient="landscape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877E64">
        <w:rPr>
          <w:sz w:val="36"/>
          <w:szCs w:val="36"/>
          <w:lang w:eastAsia="ru-RU"/>
        </w:rPr>
        <w:lastRenderedPageBreak/>
        <w:t>Дополнительная образовательная программа</w:t>
      </w: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4E304C">
        <w:rPr>
          <w:sz w:val="36"/>
          <w:szCs w:val="36"/>
          <w:lang w:eastAsia="ru-RU"/>
        </w:rPr>
        <w:t>"Английский язык.</w:t>
      </w:r>
      <w:r w:rsidRPr="008A2A86">
        <w:rPr>
          <w:sz w:val="36"/>
          <w:szCs w:val="36"/>
          <w:lang w:eastAsia="ru-RU"/>
        </w:rPr>
        <w:t xml:space="preserve"> </w:t>
      </w:r>
      <w:r w:rsidRPr="004E304C">
        <w:rPr>
          <w:sz w:val="36"/>
          <w:szCs w:val="36"/>
          <w:lang w:eastAsia="ru-RU"/>
        </w:rPr>
        <w:t xml:space="preserve">Уровень </w:t>
      </w:r>
      <w:r>
        <w:rPr>
          <w:sz w:val="36"/>
          <w:szCs w:val="36"/>
          <w:lang w:val="en-US" w:eastAsia="ru-RU"/>
        </w:rPr>
        <w:t>Intermediate</w:t>
      </w:r>
      <w:r w:rsidRPr="004E304C">
        <w:rPr>
          <w:sz w:val="36"/>
          <w:szCs w:val="36"/>
          <w:lang w:eastAsia="ru-RU"/>
        </w:rPr>
        <w:t>"</w:t>
      </w:r>
    </w:p>
    <w:p w:rsidR="001F3A37" w:rsidRPr="004E304C" w:rsidRDefault="001F3A37" w:rsidP="001F3A37">
      <w:pPr>
        <w:pStyle w:val="Body1"/>
        <w:jc w:val="center"/>
        <w:rPr>
          <w:rFonts w:eastAsia="Helvetica"/>
          <w:b/>
          <w:lang w:val="ru-RU"/>
        </w:rPr>
      </w:pPr>
    </w:p>
    <w:p w:rsidR="001F3A37" w:rsidRDefault="001F3A37" w:rsidP="001F3A37">
      <w:pPr>
        <w:widowControl w:val="0"/>
        <w:spacing w:after="120"/>
        <w:ind w:firstLine="851"/>
        <w:jc w:val="center"/>
        <w:rPr>
          <w:rFonts w:eastAsia="Helvetica"/>
          <w:b/>
          <w:sz w:val="28"/>
          <w:szCs w:val="28"/>
        </w:rPr>
      </w:pPr>
      <w:r>
        <w:rPr>
          <w:rFonts w:eastAsia="Helvetica"/>
          <w:b/>
          <w:sz w:val="28"/>
          <w:szCs w:val="28"/>
        </w:rPr>
        <w:t>Учебно-тематическое планирование</w:t>
      </w:r>
    </w:p>
    <w:p w:rsidR="001F3A37" w:rsidRDefault="001F3A37" w:rsidP="001F3A37">
      <w:pPr>
        <w:widowControl w:val="0"/>
        <w:spacing w:after="120"/>
        <w:ind w:firstLine="851"/>
        <w:jc w:val="center"/>
        <w:rPr>
          <w:rFonts w:eastAsia="Helvetica"/>
          <w:b/>
          <w:sz w:val="28"/>
          <w:szCs w:val="28"/>
        </w:rPr>
      </w:pPr>
      <w:r>
        <w:rPr>
          <w:rFonts w:eastAsia="Helvetica"/>
          <w:b/>
          <w:sz w:val="28"/>
          <w:szCs w:val="28"/>
        </w:rPr>
        <w:t xml:space="preserve"> ( в режиме </w:t>
      </w:r>
      <w:r w:rsidRPr="00E76534">
        <w:rPr>
          <w:rFonts w:eastAsia="Helvetica"/>
          <w:b/>
          <w:sz w:val="28"/>
          <w:szCs w:val="28"/>
        </w:rPr>
        <w:t>10</w:t>
      </w:r>
      <w:r>
        <w:rPr>
          <w:rFonts w:eastAsia="Helvetica"/>
          <w:b/>
          <w:sz w:val="28"/>
          <w:szCs w:val="28"/>
        </w:rPr>
        <w:t xml:space="preserve"> месяцев по 6 часов в неделю с сентября по </w:t>
      </w:r>
      <w:r w:rsidRPr="00E76534">
        <w:rPr>
          <w:rFonts w:eastAsia="Helvetica"/>
          <w:b/>
          <w:sz w:val="28"/>
          <w:szCs w:val="28"/>
        </w:rPr>
        <w:t>июнь,</w:t>
      </w:r>
      <w:r>
        <w:rPr>
          <w:rFonts w:eastAsia="Helvetica"/>
          <w:b/>
          <w:sz w:val="28"/>
          <w:szCs w:val="28"/>
        </w:rPr>
        <w:t xml:space="preserve"> всего </w:t>
      </w:r>
      <w:r w:rsidRPr="00E76534">
        <w:rPr>
          <w:rFonts w:eastAsia="Helvetica"/>
          <w:b/>
          <w:sz w:val="28"/>
          <w:szCs w:val="28"/>
        </w:rPr>
        <w:t>240</w:t>
      </w:r>
      <w:r>
        <w:rPr>
          <w:rFonts w:eastAsia="Helvetica"/>
          <w:b/>
          <w:sz w:val="28"/>
          <w:szCs w:val="28"/>
        </w:rPr>
        <w:t xml:space="preserve"> академических часов )</w:t>
      </w:r>
    </w:p>
    <w:tbl>
      <w:tblPr>
        <w:tblW w:w="14824" w:type="dxa"/>
        <w:tblInd w:w="-20" w:type="dxa"/>
        <w:tblLayout w:type="fixed"/>
        <w:tblLook w:val="0000"/>
      </w:tblPr>
      <w:tblGrid>
        <w:gridCol w:w="2766"/>
        <w:gridCol w:w="1748"/>
        <w:gridCol w:w="1472"/>
        <w:gridCol w:w="2593"/>
        <w:gridCol w:w="2916"/>
        <w:gridCol w:w="3329"/>
      </w:tblGrid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Речевая деятельность</w:t>
            </w:r>
          </w:p>
        </w:tc>
      </w:tr>
      <w:tr w:rsidR="001F3A37" w:rsidRP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Входное</w:t>
            </w:r>
            <w:r w:rsidRPr="001F3A3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тестирование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b/>
                <w:sz w:val="28"/>
                <w:szCs w:val="28"/>
                <w:lang w:val="en-US"/>
              </w:rPr>
              <w:t>Unit 1 How do you feel?</w:t>
            </w:r>
            <w:r w:rsidRPr="001F3A37">
              <w:rPr>
                <w:sz w:val="28"/>
                <w:szCs w:val="28"/>
                <w:lang w:val="en-US"/>
              </w:rPr>
              <w:t xml:space="preserve"> </w:t>
            </w:r>
          </w:p>
          <w:p w:rsidR="001F3A37" w:rsidRPr="001F3A37" w:rsidRDefault="001F3A37" w:rsidP="00C22D93">
            <w:pPr>
              <w:ind w:left="4" w:right="-10"/>
              <w:rPr>
                <w:sz w:val="28"/>
                <w:szCs w:val="28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Question forms; positive and negative verb forms, words and phrases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Likes and dislikes, adjectives to describe feelings, prepositions with adjectives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>a</w:t>
            </w:r>
            <w:proofErr w:type="spellEnd"/>
            <w:r w:rsidRPr="001F3A37">
              <w:rPr>
                <w:sz w:val="28"/>
                <w:szCs w:val="28"/>
                <w:lang w:val="en-US"/>
              </w:rPr>
              <w:t xml:space="preserve"> letter about a holiday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sz w:val="28"/>
                <w:szCs w:val="28"/>
                <w:lang w:val="en-US"/>
              </w:rPr>
              <w:t xml:space="preserve"> informal letters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survey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agreeing and disagreeing, finding things in common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2 </w:t>
            </w:r>
            <w:proofErr w:type="spellStart"/>
            <w:r>
              <w:rPr>
                <w:b/>
                <w:sz w:val="28"/>
                <w:szCs w:val="28"/>
              </w:rPr>
              <w:t>We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haven’t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1F3A37" w:rsidRDefault="001F3A37" w:rsidP="00C22D93">
            <w:pPr>
              <w:ind w:left="18" w:right="-10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Modal verbs,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be able to, be allowed to, be supposed to; </w:t>
            </w:r>
            <w:r w:rsidRPr="001F3A37">
              <w:rPr>
                <w:sz w:val="28"/>
                <w:szCs w:val="28"/>
                <w:lang w:val="en-US"/>
              </w:rPr>
              <w:t>Present Continuous and Present Simple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Work collocations, in the kitchen, sleep, gradable and strong adjectives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notices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 xml:space="preserve">notices, abbreviations </w:t>
            </w:r>
          </w:p>
          <w:p w:rsidR="001F3A37" w:rsidRPr="001F3A37" w:rsidRDefault="001F3A37" w:rsidP="00C22D93">
            <w:pPr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radio interview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showing concern, giving and responding to advice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3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tourist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trade</w:t>
            </w:r>
            <w:proofErr w:type="spellEnd"/>
          </w:p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Present Perfect Simple: experience, unfinished past and recent events; Present Perfect </w:t>
            </w:r>
            <w:r w:rsidRPr="001F3A37">
              <w:rPr>
                <w:sz w:val="28"/>
                <w:szCs w:val="28"/>
                <w:lang w:val="en-US"/>
              </w:rPr>
              <w:lastRenderedPageBreak/>
              <w:t>Continuous and Present Perfect Simple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lastRenderedPageBreak/>
              <w:t>Phrasal verbs: travel;</w:t>
            </w:r>
          </w:p>
          <w:p w:rsidR="001F3A37" w:rsidRPr="001F3A37" w:rsidRDefault="001F3A37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word formation: suffixes for adjectives and nouns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formal letters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formal letters: American and British English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TV program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lastRenderedPageBreak/>
              <w:t>Speaking</w:t>
            </w:r>
            <w:r w:rsidRPr="001F3A37">
              <w:rPr>
                <w:sz w:val="28"/>
                <w:szCs w:val="28"/>
                <w:lang w:val="en-US"/>
              </w:rPr>
              <w:t>: asking for and making recommendations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4 </w:t>
            </w:r>
            <w:proofErr w:type="spellStart"/>
            <w:r>
              <w:rPr>
                <w:b/>
                <w:sz w:val="28"/>
                <w:szCs w:val="28"/>
              </w:rPr>
              <w:t>Born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wild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32-40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Past Simple and Past Continuous, 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used to, </w:t>
            </w:r>
            <w:r w:rsidRPr="001F3A37">
              <w:rPr>
                <w:sz w:val="28"/>
                <w:szCs w:val="28"/>
                <w:lang w:val="en-US"/>
              </w:rPr>
              <w:t>Past Perfect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Music collocations, character adjectives, guessing meaning from context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book reviews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sz w:val="28"/>
                <w:szCs w:val="28"/>
                <w:lang w:val="en-US"/>
              </w:rPr>
              <w:t xml:space="preserve"> book reviews: organization, useful phrases</w:t>
            </w:r>
          </w:p>
          <w:p w:rsidR="001F3A37" w:rsidRPr="001F3A37" w:rsidRDefault="001F3A37" w:rsidP="00C22D93">
            <w:pPr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1F3A37">
              <w:rPr>
                <w:sz w:val="28"/>
                <w:szCs w:val="28"/>
                <w:lang w:val="en-US"/>
              </w:rPr>
              <w:t xml:space="preserve"> an interview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softening opinions and making generalizations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5 </w:t>
            </w:r>
            <w:proofErr w:type="spellStart"/>
            <w:r>
              <w:rPr>
                <w:b/>
                <w:sz w:val="28"/>
                <w:szCs w:val="28"/>
              </w:rPr>
              <w:t>Home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truths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42-50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Making comparisons; the future: 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will, be going to, </w:t>
            </w:r>
            <w:r w:rsidRPr="001F3A37">
              <w:rPr>
                <w:sz w:val="28"/>
                <w:szCs w:val="28"/>
                <w:lang w:val="en-US"/>
              </w:rPr>
              <w:t>Present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A23EBC" w:rsidRDefault="001F3A37" w:rsidP="00C22D93">
            <w:pPr>
              <w:snapToGrid w:val="0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A23EBC">
              <w:rPr>
                <w:sz w:val="28"/>
                <w:szCs w:val="28"/>
                <w:lang w:val="de-DE"/>
              </w:rPr>
              <w:t>Homes</w:t>
            </w:r>
            <w:proofErr w:type="spellEnd"/>
            <w:r w:rsidRPr="00A23EBC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A23EBC">
              <w:rPr>
                <w:sz w:val="28"/>
                <w:szCs w:val="28"/>
                <w:lang w:val="de-DE"/>
              </w:rPr>
              <w:t>phrasal</w:t>
            </w:r>
            <w:proofErr w:type="spellEnd"/>
            <w:r w:rsidRPr="00A23EBC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23EBC">
              <w:rPr>
                <w:sz w:val="28"/>
                <w:szCs w:val="28"/>
                <w:lang w:val="de-DE"/>
              </w:rPr>
              <w:t>verbs</w:t>
            </w:r>
            <w:proofErr w:type="spellEnd"/>
            <w:r w:rsidRPr="00A23EBC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A23EBC">
              <w:rPr>
                <w:sz w:val="28"/>
                <w:szCs w:val="28"/>
                <w:lang w:val="de-DE"/>
              </w:rPr>
              <w:t>verb</w:t>
            </w:r>
            <w:proofErr w:type="spellEnd"/>
            <w:r w:rsidRPr="00A23EBC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23EBC">
              <w:rPr>
                <w:sz w:val="28"/>
                <w:szCs w:val="28"/>
                <w:lang w:val="de-DE"/>
              </w:rPr>
              <w:t>pattern</w:t>
            </w:r>
            <w:r>
              <w:rPr>
                <w:sz w:val="28"/>
                <w:szCs w:val="28"/>
                <w:lang w:val="de-DE"/>
              </w:rPr>
              <w:t>s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Reading: </w:t>
            </w:r>
            <w:r w:rsidRPr="001F3A37">
              <w:rPr>
                <w:sz w:val="28"/>
                <w:szCs w:val="28"/>
                <w:lang w:val="en-US"/>
              </w:rPr>
              <w:t xml:space="preserve"> an informal email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short emails and notes: useful phases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an advertisement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explaining what you need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6 </w:t>
            </w:r>
            <w:proofErr w:type="spellStart"/>
            <w:r>
              <w:rPr>
                <w:b/>
                <w:sz w:val="28"/>
                <w:szCs w:val="28"/>
              </w:rPr>
              <w:t>Decisions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choices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52-60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First conditional and future time clauses; zero conditional; conditionals with imperatives and modal verbs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make </w:t>
            </w:r>
            <w:r w:rsidRPr="001F3A37">
              <w:rPr>
                <w:sz w:val="28"/>
                <w:szCs w:val="28"/>
                <w:lang w:val="en-US"/>
              </w:rPr>
              <w:t xml:space="preserve">and 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do,  </w:t>
            </w:r>
            <w:r w:rsidRPr="001F3A37">
              <w:rPr>
                <w:sz w:val="28"/>
                <w:szCs w:val="28"/>
                <w:lang w:val="en-US"/>
              </w:rPr>
              <w:t xml:space="preserve">reflexive pronouns, synonyms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an article and two letters about pocket money</w:t>
            </w:r>
          </w:p>
          <w:p w:rsidR="001F3A37" w:rsidRPr="001F3A37" w:rsidRDefault="001F3A37" w:rsidP="00C22D93">
            <w:pPr>
              <w:snapToGrid w:val="0"/>
              <w:rPr>
                <w:i/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giving an opinion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phone conversation</w:t>
            </w:r>
          </w:p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Speaking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discussion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language</w:t>
            </w:r>
            <w:proofErr w:type="spellEnd"/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7 </w:t>
            </w:r>
            <w:proofErr w:type="spellStart"/>
            <w:r>
              <w:rPr>
                <w:b/>
                <w:sz w:val="28"/>
                <w:szCs w:val="28"/>
              </w:rPr>
              <w:t>Technology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Ability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Second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conditional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Computers, electrical equipment, use of articles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 instructions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sz w:val="28"/>
                <w:szCs w:val="28"/>
                <w:lang w:val="en-US"/>
              </w:rPr>
              <w:t xml:space="preserve"> instructions: connecting words, useful phrases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1F3A37">
              <w:rPr>
                <w:sz w:val="28"/>
                <w:szCs w:val="28"/>
                <w:lang w:val="en-US"/>
              </w:rPr>
              <w:t xml:space="preserve">  monologues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indirect and direct questions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8 </w:t>
            </w:r>
            <w:proofErr w:type="spellStart"/>
            <w:r>
              <w:rPr>
                <w:b/>
                <w:sz w:val="28"/>
                <w:szCs w:val="28"/>
              </w:rPr>
              <w:t>One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world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The passive; quantifiers: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>a bit of, too much/ too many, (not) enough, plenty of, etc.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Weather, containers, word formation: prefixes and opposites, other prefixes and suffixes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letters to a newspaper about problems in towns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sz w:val="28"/>
                <w:szCs w:val="28"/>
                <w:lang w:val="en-US"/>
              </w:rPr>
              <w:t xml:space="preserve"> letter to a newspaper: organization, connecting words, the passive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1F3A37">
              <w:rPr>
                <w:sz w:val="28"/>
                <w:szCs w:val="28"/>
                <w:lang w:val="en-US"/>
              </w:rPr>
              <w:t xml:space="preserve"> a conversation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 warnings and advice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9 </w:t>
            </w:r>
            <w:proofErr w:type="spellStart"/>
            <w:r>
              <w:rPr>
                <w:b/>
                <w:sz w:val="28"/>
                <w:szCs w:val="28"/>
              </w:rPr>
              <w:t>Look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after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yourself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Relative clauses with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who, that, which, whose, where,  when; </w:t>
            </w:r>
            <w:r w:rsidRPr="001F3A37">
              <w:rPr>
                <w:sz w:val="28"/>
                <w:szCs w:val="28"/>
                <w:lang w:val="en-US"/>
              </w:rPr>
              <w:t>Present Perfect Simple active and passive for recent events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Health, news collocations, connecting words: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 although, even though, despite, in spite of, however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a job advertisement, a letter of application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letters of application: organization, useful phrases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Listening:</w:t>
            </w:r>
            <w:r w:rsidRPr="001F3A37">
              <w:rPr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a news report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at the doctor’s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10 </w:t>
            </w:r>
            <w:proofErr w:type="spellStart"/>
            <w:r>
              <w:rPr>
                <w:b/>
                <w:sz w:val="28"/>
                <w:szCs w:val="28"/>
              </w:rPr>
              <w:t>Happy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ever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after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Was/ were going to,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lastRenderedPageBreak/>
              <w:t>was/were supposed to</w:t>
            </w:r>
            <w:r w:rsidRPr="001F3A37">
              <w:rPr>
                <w:sz w:val="28"/>
                <w:szCs w:val="28"/>
                <w:lang w:val="en-US"/>
              </w:rPr>
              <w:t>; modal verbs: making deductions;  phrasal verbs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lastRenderedPageBreak/>
              <w:t xml:space="preserve">Contacting people, </w:t>
            </w:r>
            <w:r w:rsidRPr="001F3A37">
              <w:rPr>
                <w:sz w:val="28"/>
                <w:szCs w:val="28"/>
                <w:lang w:val="en-US"/>
              </w:rPr>
              <w:lastRenderedPageBreak/>
              <w:t>describing people, phrasal verbs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lastRenderedPageBreak/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a description of a </w:t>
            </w:r>
            <w:r w:rsidRPr="001F3A37">
              <w:rPr>
                <w:sz w:val="28"/>
                <w:szCs w:val="28"/>
                <w:lang w:val="en-US"/>
              </w:rPr>
              <w:lastRenderedPageBreak/>
              <w:t>good friend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sz w:val="28"/>
                <w:szCs w:val="28"/>
                <w:lang w:val="en-US"/>
              </w:rPr>
              <w:t xml:space="preserve"> descriptions of people: organization, useful phrases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phone conversation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asking for, giving and refusing permission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b/>
                <w:sz w:val="28"/>
                <w:szCs w:val="28"/>
                <w:lang w:val="en-US"/>
              </w:rPr>
              <w:t>Unit 11 All part of the job</w:t>
            </w:r>
          </w:p>
          <w:p w:rsidR="001F3A37" w:rsidRPr="001F3A37" w:rsidRDefault="001F3A37" w:rsidP="00C22D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Reported speech; requests and imperatives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>Things people do at work, adjectives to describe jobs, verb patterns; reporting verbs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a story about an interview 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Writing:</w:t>
            </w:r>
            <w:r w:rsidRPr="001F3A3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F3A37">
              <w:rPr>
                <w:sz w:val="28"/>
                <w:szCs w:val="28"/>
                <w:lang w:val="en-US"/>
              </w:rPr>
              <w:t>verb forms in stories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Listening: </w:t>
            </w:r>
            <w:r w:rsidRPr="001F3A37">
              <w:rPr>
                <w:sz w:val="28"/>
                <w:szCs w:val="28"/>
                <w:lang w:val="en-US"/>
              </w:rPr>
              <w:t xml:space="preserve">a conversation at work </w:t>
            </w:r>
          </w:p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Speaking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checking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information</w:t>
            </w:r>
            <w:proofErr w:type="spellEnd"/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 </w:t>
            </w:r>
            <w:proofErr w:type="spellStart"/>
            <w:r>
              <w:rPr>
                <w:sz w:val="28"/>
                <w:szCs w:val="28"/>
              </w:rPr>
              <w:t>Review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RP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Unit</w:t>
            </w:r>
            <w:proofErr w:type="spellEnd"/>
            <w:r>
              <w:rPr>
                <w:b/>
                <w:sz w:val="28"/>
                <w:szCs w:val="28"/>
              </w:rPr>
              <w:t xml:space="preserve"> 12  </w:t>
            </w:r>
            <w:proofErr w:type="spellStart"/>
            <w:r>
              <w:rPr>
                <w:b/>
                <w:sz w:val="28"/>
                <w:szCs w:val="28"/>
              </w:rPr>
              <w:t>Real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imaginary</w:t>
            </w:r>
            <w:proofErr w:type="spellEnd"/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  <w:p w:rsidR="001F3A37" w:rsidRDefault="001F3A37" w:rsidP="00C22D93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109-117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Wishes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third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conditional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i/>
                <w:iCs/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Informal words and phrases, phrases with </w:t>
            </w: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get; </w:t>
            </w:r>
            <w:r w:rsidRPr="001F3A37">
              <w:rPr>
                <w:sz w:val="28"/>
                <w:szCs w:val="28"/>
                <w:lang w:val="en-US"/>
              </w:rPr>
              <w:t>word formation: word families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Reading:</w:t>
            </w:r>
            <w:r w:rsidRPr="001F3A37">
              <w:rPr>
                <w:sz w:val="28"/>
                <w:szCs w:val="28"/>
                <w:lang w:val="en-US"/>
              </w:rPr>
              <w:t xml:space="preserve"> descriptions of important moments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 xml:space="preserve">Writing: </w:t>
            </w:r>
            <w:r w:rsidRPr="001F3A37">
              <w:rPr>
                <w:sz w:val="28"/>
                <w:szCs w:val="28"/>
                <w:lang w:val="en-US"/>
              </w:rPr>
              <w:t>common mistakes; descriptions of events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Listening</w:t>
            </w:r>
            <w:r w:rsidRPr="001F3A37">
              <w:rPr>
                <w:sz w:val="28"/>
                <w:szCs w:val="28"/>
                <w:lang w:val="en-US"/>
              </w:rPr>
              <w:t>: a survey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i/>
                <w:iCs/>
                <w:sz w:val="28"/>
                <w:szCs w:val="28"/>
                <w:lang w:val="en-US"/>
              </w:rPr>
              <w:t>Speaking</w:t>
            </w:r>
            <w:r w:rsidRPr="001F3A37">
              <w:rPr>
                <w:sz w:val="28"/>
                <w:szCs w:val="28"/>
                <w:lang w:val="en-US"/>
              </w:rPr>
              <w:t>: talking about imaginary things in present, future and past</w:t>
            </w: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t xml:space="preserve">12  Review </w:t>
            </w:r>
          </w:p>
          <w:p w:rsidR="001F3A37" w:rsidRPr="001F3A37" w:rsidRDefault="001F3A37" w:rsidP="00C22D93">
            <w:pPr>
              <w:snapToGrid w:val="0"/>
              <w:rPr>
                <w:sz w:val="28"/>
                <w:szCs w:val="28"/>
                <w:lang w:val="en-US"/>
              </w:rPr>
            </w:pPr>
            <w:r w:rsidRPr="001F3A37">
              <w:rPr>
                <w:sz w:val="28"/>
                <w:szCs w:val="28"/>
                <w:lang w:val="en-US"/>
              </w:rPr>
              <w:lastRenderedPageBreak/>
              <w:t xml:space="preserve">End of course review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A37" w:rsidTr="00C22D93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Итоговое тестирование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3A37" w:rsidRDefault="001F3A37" w:rsidP="00C2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119-120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37" w:rsidRDefault="001F3A37" w:rsidP="00C22D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877E64">
        <w:rPr>
          <w:sz w:val="36"/>
          <w:szCs w:val="36"/>
          <w:lang w:eastAsia="ru-RU"/>
        </w:rPr>
        <w:lastRenderedPageBreak/>
        <w:t>Дополнительная образовательная программа</w:t>
      </w: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4E304C">
        <w:rPr>
          <w:sz w:val="36"/>
          <w:szCs w:val="36"/>
          <w:lang w:eastAsia="ru-RU"/>
        </w:rPr>
        <w:t>"Английский язык.</w:t>
      </w:r>
      <w:r w:rsidRPr="008A2A86">
        <w:rPr>
          <w:sz w:val="36"/>
          <w:szCs w:val="36"/>
          <w:lang w:eastAsia="ru-RU"/>
        </w:rPr>
        <w:t xml:space="preserve"> </w:t>
      </w:r>
      <w:r w:rsidRPr="004E304C">
        <w:rPr>
          <w:sz w:val="36"/>
          <w:szCs w:val="36"/>
          <w:lang w:eastAsia="ru-RU"/>
        </w:rPr>
        <w:t xml:space="preserve">Уровень </w:t>
      </w:r>
      <w:r>
        <w:rPr>
          <w:sz w:val="36"/>
          <w:szCs w:val="36"/>
          <w:lang w:val="en-US" w:eastAsia="ru-RU"/>
        </w:rPr>
        <w:t>Upper</w:t>
      </w:r>
      <w:r w:rsidRPr="001F3A37">
        <w:rPr>
          <w:sz w:val="36"/>
          <w:szCs w:val="36"/>
          <w:lang w:eastAsia="ru-RU"/>
        </w:rPr>
        <w:t>-</w:t>
      </w:r>
      <w:r>
        <w:rPr>
          <w:sz w:val="36"/>
          <w:szCs w:val="36"/>
          <w:lang w:val="en-US" w:eastAsia="ru-RU"/>
        </w:rPr>
        <w:t>Intermediate</w:t>
      </w:r>
      <w:r w:rsidRPr="004E304C">
        <w:rPr>
          <w:sz w:val="36"/>
          <w:szCs w:val="36"/>
          <w:lang w:eastAsia="ru-RU"/>
        </w:rPr>
        <w:t>"</w:t>
      </w:r>
    </w:p>
    <w:p w:rsidR="001F3A37" w:rsidRPr="004E304C" w:rsidRDefault="001F3A37" w:rsidP="001F3A37">
      <w:pPr>
        <w:pStyle w:val="Body1"/>
        <w:jc w:val="center"/>
        <w:rPr>
          <w:rFonts w:eastAsia="Helvetica"/>
          <w:b/>
          <w:lang w:val="ru-RU"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  <w:lang w:val="ru-RU"/>
        </w:rPr>
      </w:pPr>
      <w:r w:rsidRPr="00FB59B1">
        <w:rPr>
          <w:rFonts w:eastAsia="Helvetica"/>
          <w:b/>
          <w:lang w:val="ru-RU"/>
        </w:rPr>
        <w:t>Учебно-тематическое планирование</w:t>
      </w:r>
    </w:p>
    <w:p w:rsidR="001F3A37" w:rsidRPr="00FB59B1" w:rsidRDefault="001F3A37" w:rsidP="001F3A37">
      <w:pPr>
        <w:pStyle w:val="Body1"/>
        <w:jc w:val="center"/>
        <w:rPr>
          <w:rFonts w:eastAsia="Helvetica"/>
          <w:b/>
          <w:lang w:val="ru-RU"/>
        </w:rPr>
      </w:pPr>
      <w:r>
        <w:rPr>
          <w:rFonts w:eastAsia="Helvetica"/>
          <w:b/>
          <w:lang w:val="ru-RU"/>
        </w:rPr>
        <w:t xml:space="preserve"> ( в режиме </w:t>
      </w:r>
      <w:r w:rsidRPr="00632E9D">
        <w:rPr>
          <w:rFonts w:eastAsia="Helvetica"/>
          <w:b/>
          <w:lang w:val="ru-RU"/>
        </w:rPr>
        <w:t>9 месяцев</w:t>
      </w:r>
      <w:r>
        <w:rPr>
          <w:rFonts w:eastAsia="Helvetica"/>
          <w:b/>
          <w:lang w:val="ru-RU"/>
        </w:rPr>
        <w:t xml:space="preserve"> по 6 часов в неделю, всего 240 академических часа )</w:t>
      </w:r>
    </w:p>
    <w:p w:rsidR="001F3A37" w:rsidRPr="00A17DE6" w:rsidRDefault="001F3A37" w:rsidP="001F3A37">
      <w:pPr>
        <w:rPr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36"/>
        <w:gridCol w:w="806"/>
        <w:gridCol w:w="2518"/>
        <w:gridCol w:w="2518"/>
        <w:gridCol w:w="2518"/>
        <w:gridCol w:w="2341"/>
      </w:tblGrid>
      <w:tr w:rsidR="001F3A37" w:rsidRPr="00022C06" w:rsidTr="00C22D93">
        <w:tc>
          <w:tcPr>
            <w:tcW w:w="3599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36" w:type="dxa"/>
          </w:tcPr>
          <w:p w:rsidR="001F3A37" w:rsidRPr="00DD7F96" w:rsidRDefault="001F3A37" w:rsidP="00C22D93">
            <w:pPr>
              <w:jc w:val="center"/>
              <w:rPr>
                <w:b/>
                <w:sz w:val="16"/>
                <w:szCs w:val="16"/>
              </w:rPr>
            </w:pPr>
            <w:r w:rsidRPr="00DD7F96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806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DD7F96">
              <w:rPr>
                <w:b/>
                <w:sz w:val="16"/>
                <w:szCs w:val="16"/>
              </w:rPr>
              <w:t>Номер занятия</w:t>
            </w:r>
          </w:p>
        </w:tc>
        <w:tc>
          <w:tcPr>
            <w:tcW w:w="2518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2518" w:type="dxa"/>
          </w:tcPr>
          <w:p w:rsidR="001F3A37" w:rsidRPr="00EA505A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2518" w:type="dxa"/>
          </w:tcPr>
          <w:p w:rsidR="001F3A37" w:rsidRPr="00CD4B2A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4B2A">
              <w:rPr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341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Произношение и правописание</w:t>
            </w:r>
          </w:p>
        </w:tc>
      </w:tr>
      <w:tr w:rsidR="001F3A37" w:rsidRPr="001F3A37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2A63DC">
              <w:rPr>
                <w:b/>
              </w:rPr>
              <w:t>Входное</w:t>
            </w:r>
            <w:r w:rsidRPr="001F3A37">
              <w:rPr>
                <w:b/>
                <w:lang w:val="en-US"/>
              </w:rPr>
              <w:t xml:space="preserve"> </w:t>
            </w:r>
            <w:r w:rsidRPr="002A63DC">
              <w:rPr>
                <w:b/>
              </w:rPr>
              <w:t>тестирование</w:t>
            </w:r>
            <w:r w:rsidRPr="001F3A37">
              <w:rPr>
                <w:b/>
                <w:lang w:val="en-US"/>
              </w:rPr>
              <w:t xml:space="preserve"> </w:t>
            </w: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 A life of learning  </w:t>
            </w:r>
            <w:r w:rsidRPr="001F3A37">
              <w:rPr>
                <w:lang w:val="en-US"/>
              </w:rPr>
              <w:t>6-13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1A. A global language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1B. My first week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1C. Making the grade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1D. Evening classes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1-3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4-11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The English verb system;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uses of auxiliaries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Language ability; education; verb patterns (1)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Two university students, exam stories, doing evening classes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Contractions, sentence stress and rhythm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  <w:r w:rsidRPr="002A63DC">
              <w:t xml:space="preserve"> 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12</w:t>
            </w:r>
          </w:p>
        </w:tc>
        <w:tc>
          <w:tcPr>
            <w:tcW w:w="2518" w:type="dxa"/>
          </w:tcPr>
          <w:p w:rsidR="001F3A37" w:rsidRPr="002A63DC" w:rsidRDefault="001F3A37" w:rsidP="00C22D93"/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1F3A37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2 Time for a change  </w:t>
            </w:r>
            <w:r w:rsidRPr="001F3A37">
              <w:rPr>
                <w:lang w:val="en-US"/>
              </w:rPr>
              <w:t>14-21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2A. It`s bad for you!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2B. Life`s different here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2C. Managing my time</w:t>
            </w:r>
          </w:p>
          <w:p w:rsidR="001F3A37" w:rsidRPr="002A63DC" w:rsidRDefault="001F3A37" w:rsidP="00C22D93">
            <w:r w:rsidRPr="002A63DC">
              <w:t xml:space="preserve">2D. I </w:t>
            </w:r>
            <w:proofErr w:type="spellStart"/>
            <w:r w:rsidRPr="002A63DC">
              <w:t>see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your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point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13-20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Present and past habits; repeated actions and states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Expressing frequency; feelings and opinions; word building (1): suffixes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Two people`s eating habits, saving time, problems with young children, song </w:t>
            </w:r>
            <w:r w:rsidRPr="001F3A37">
              <w:rPr>
                <w:i/>
                <w:lang w:val="en-US"/>
              </w:rPr>
              <w:t>“Complicated”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Consonant-vowel links, linking /r/ sounds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21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3 It`s against the law  </w:t>
            </w:r>
            <w:r w:rsidRPr="001F3A37">
              <w:rPr>
                <w:lang w:val="en-US"/>
              </w:rPr>
              <w:t>22-29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3A. Honesty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3B. It`s a crime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3C. Identity theft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3D. Do you need any help?</w:t>
            </w: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22-29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Second conditional; alternatives for </w:t>
            </w:r>
            <w:r w:rsidRPr="001F3A37">
              <w:rPr>
                <w:i/>
                <w:lang w:val="en-US"/>
              </w:rPr>
              <w:t>if</w:t>
            </w:r>
            <w:r w:rsidRPr="001F3A37">
              <w:rPr>
                <w:lang w:val="en-US"/>
              </w:rPr>
              <w:t>; third conditional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Types of crime, criminals and crime verbs;  crime and punishment; verbs and prepositions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Gun crime, a lawyer-client meeting, a phone conversation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Sentence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stress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weak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forms</w:t>
            </w:r>
            <w:proofErr w:type="spellEnd"/>
            <w:r w:rsidRPr="002A63DC">
              <w:t xml:space="preserve"> (1)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lastRenderedPageBreak/>
              <w:t xml:space="preserve">Unit 4 Telling stories  </w:t>
            </w:r>
            <w:r w:rsidRPr="001F3A37">
              <w:rPr>
                <w:lang w:val="en-US"/>
              </w:rPr>
              <w:t>30-37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4A. Urban legends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4B. Magical novels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4C. Very funny!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4D. How was your day?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31-38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Narrative verb forms; Past Perfect Continuous; defining, non-defining and reduced relative clauses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Phrasal verbs (1); books and reading; connecting words: reason and contrast; ways of exaggerating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Famous urban legends, a practical joke, a nightmare day, song </w:t>
            </w:r>
            <w:r w:rsidRPr="001F3A37">
              <w:rPr>
                <w:i/>
                <w:lang w:val="en-US"/>
              </w:rPr>
              <w:t>“I heard it through the Grapevine”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Sentence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stress</w:t>
            </w:r>
            <w:proofErr w:type="spellEnd"/>
          </w:p>
        </w:tc>
      </w:tr>
      <w:tr w:rsidR="001F3A37" w:rsidRPr="00022C06" w:rsidTr="00C22D93">
        <w:trPr>
          <w:trHeight w:val="422"/>
        </w:trPr>
        <w:tc>
          <w:tcPr>
            <w:tcW w:w="3599" w:type="dxa"/>
          </w:tcPr>
          <w:p w:rsidR="001F3A37" w:rsidRPr="00B358B9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39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5 Nature`s best  </w:t>
            </w:r>
            <w:r w:rsidRPr="001F3A37">
              <w:rPr>
                <w:lang w:val="en-US"/>
              </w:rPr>
              <w:t>38-45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5A. Keeping </w:t>
            </w:r>
            <w:proofErr w:type="spellStart"/>
            <w:r w:rsidRPr="001F3A37">
              <w:rPr>
                <w:lang w:val="en-US"/>
              </w:rPr>
              <w:t>koi</w:t>
            </w:r>
            <w:proofErr w:type="spellEnd"/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5B. The global garden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5C. That smells nice!</w:t>
            </w:r>
          </w:p>
          <w:p w:rsidR="001F3A37" w:rsidRPr="002A63DC" w:rsidRDefault="001F3A37" w:rsidP="00C22D93">
            <w:r w:rsidRPr="002A63DC">
              <w:t xml:space="preserve">5D. </w:t>
            </w:r>
            <w:proofErr w:type="spellStart"/>
            <w:r w:rsidRPr="002A63DC">
              <w:t>Ecological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footprints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40-47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Ways of comparing; future verb forms; Future Continuous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Animals; plants and gardens; back referencing; adjectives for giving opinions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trio to the Eden project, the history of perfume, a conversation about ecological footprints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Homophones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linking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contractions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48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1F3A37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1F3A37">
              <w:rPr>
                <w:b/>
                <w:lang w:val="en-US"/>
              </w:rPr>
              <w:t>Unit 6 Brea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king codes  </w:t>
            </w:r>
            <w:r w:rsidRPr="001F3A37">
              <w:rPr>
                <w:lang w:val="en-US"/>
              </w:rPr>
              <w:t>46-53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6A. Codes of conduct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6B. He`s got no manners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6C. Hidden messages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6D. Am I interrupting?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49-56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Uses of verb </w:t>
            </w:r>
            <w:r w:rsidRPr="001F3A37">
              <w:rPr>
                <w:i/>
                <w:lang w:val="en-US"/>
              </w:rPr>
              <w:t>+</w:t>
            </w:r>
            <w:proofErr w:type="spellStart"/>
            <w:r w:rsidRPr="001F3A37">
              <w:rPr>
                <w:i/>
                <w:lang w:val="en-US"/>
              </w:rPr>
              <w:t>ing</w:t>
            </w:r>
            <w:proofErr w:type="spellEnd"/>
            <w:r w:rsidRPr="001F3A37">
              <w:rPr>
                <w:lang w:val="en-US"/>
              </w:rPr>
              <w:t xml:space="preserve">; modal verbs (1); levels of certainty about the future; 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Phrases with </w:t>
            </w:r>
            <w:r w:rsidRPr="001F3A37">
              <w:rPr>
                <w:i/>
                <w:lang w:val="en-US"/>
              </w:rPr>
              <w:t>take</w:t>
            </w:r>
            <w:r w:rsidRPr="001F3A37">
              <w:rPr>
                <w:lang w:val="en-US"/>
              </w:rPr>
              <w:t>; compound adjectives describing character; guessing meaning from context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difficult colleague, breaking codes, a day at the office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Linking: vowel /w/, /j/, /r/ sounds; intonation – being polite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Review and progress portfolio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2A63DC">
              <w:rPr>
                <w:b/>
              </w:rPr>
              <w:t>Промежуточное</w:t>
            </w:r>
            <w:r w:rsidRPr="001F3A37">
              <w:rPr>
                <w:b/>
                <w:lang w:val="en-US"/>
              </w:rPr>
              <w:t xml:space="preserve"> </w:t>
            </w:r>
            <w:r w:rsidRPr="002A63DC">
              <w:rPr>
                <w:b/>
              </w:rPr>
              <w:t>тестирование</w:t>
            </w:r>
          </w:p>
        </w:tc>
        <w:tc>
          <w:tcPr>
            <w:tcW w:w="736" w:type="dxa"/>
          </w:tcPr>
          <w:p w:rsidR="001F3A37" w:rsidRDefault="001F3A37" w:rsidP="00C22D93">
            <w:pPr>
              <w:jc w:val="center"/>
            </w:pPr>
            <w:r w:rsidRPr="002A63DC">
              <w:t>2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Default="001F3A37" w:rsidP="00C22D93">
            <w:pPr>
              <w:jc w:val="center"/>
            </w:pPr>
            <w:r w:rsidRPr="002A63DC">
              <w:t>57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58-60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1F3A37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7 Small world  </w:t>
            </w:r>
            <w:r w:rsidRPr="001F3A37">
              <w:rPr>
                <w:lang w:val="en-US"/>
              </w:rPr>
              <w:t>54-61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7A. At the airport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7B. The new superpower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7C. Life in cyberspace</w:t>
            </w:r>
          </w:p>
          <w:p w:rsidR="001F3A37" w:rsidRPr="002A63DC" w:rsidRDefault="001F3A37" w:rsidP="00C22D93">
            <w:r w:rsidRPr="002A63DC">
              <w:t xml:space="preserve">7D. </w:t>
            </w:r>
            <w:proofErr w:type="spellStart"/>
            <w:r w:rsidRPr="002A63DC">
              <w:t>You`re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breaking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up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61-68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Simple and continuous aspects; activity and state verbs; Present Perfect Simple and Present Perfect Continuous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State verbs; business and trade; the Internet; word building (2): prefixes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How people pass the time at airports, using the Internet, making plans on the phone, song </w:t>
            </w:r>
            <w:r w:rsidRPr="001F3A37">
              <w:rPr>
                <w:i/>
                <w:lang w:val="en-US"/>
              </w:rPr>
              <w:t>“We are the champions!”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Sentence 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stress and weak forms (2)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69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8 Making ends meet  </w:t>
            </w:r>
            <w:r w:rsidRPr="001F3A37">
              <w:rPr>
                <w:lang w:val="en-US"/>
              </w:rPr>
              <w:t xml:space="preserve"> 62-69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8A. I`m broke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>8B. Every little helps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8C. A bit extra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8D. I didn`t realize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lastRenderedPageBreak/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70-77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i/>
                <w:lang w:val="en-US"/>
              </w:rPr>
            </w:pPr>
            <w:r w:rsidRPr="001F3A37">
              <w:rPr>
                <w:lang w:val="en-US"/>
              </w:rPr>
              <w:lastRenderedPageBreak/>
              <w:t xml:space="preserve">Wishes; </w:t>
            </w:r>
            <w:r w:rsidRPr="001F3A37">
              <w:rPr>
                <w:i/>
                <w:lang w:val="en-US"/>
              </w:rPr>
              <w:t>I hope..; It`s time..; should have..;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>Dealing with money; phrasal verbs: money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I`ll pay you back, UK </w:t>
            </w:r>
            <w:r w:rsidRPr="001F3A37">
              <w:rPr>
                <w:lang w:val="en-US"/>
              </w:rPr>
              <w:lastRenderedPageBreak/>
              <w:t>and US tipping habits, Eddy`s got a job!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lastRenderedPageBreak/>
              <w:t>British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American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accents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lastRenderedPageBreak/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78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9 Out and about  </w:t>
            </w:r>
            <w:r w:rsidRPr="001F3A37">
              <w:rPr>
                <w:lang w:val="en-US"/>
              </w:rPr>
              <w:t>70-77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9A. The Oscars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9B. What was it like?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9C. Is it art?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9D. It`s up to you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79-86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The passive;</w:t>
            </w:r>
          </w:p>
          <w:p w:rsidR="001F3A37" w:rsidRPr="001F3A37" w:rsidRDefault="001F3A37" w:rsidP="00C22D93">
            <w:pPr>
              <w:rPr>
                <w:i/>
                <w:lang w:val="en-US"/>
              </w:rPr>
            </w:pPr>
            <w:r w:rsidRPr="001F3A37">
              <w:rPr>
                <w:i/>
                <w:lang w:val="en-US"/>
              </w:rPr>
              <w:t>As, like, such as, so, etc.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The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cinema</w:t>
            </w:r>
            <w:proofErr w:type="spellEnd"/>
            <w:r w:rsidRPr="002A63DC">
              <w:t xml:space="preserve">; </w:t>
            </w:r>
            <w:proofErr w:type="spellStart"/>
            <w:r w:rsidRPr="002A63DC">
              <w:t>entertainment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adjectives</w:t>
            </w:r>
            <w:proofErr w:type="spellEnd"/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night at the theatre, call that art?, arranging an evening out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Natural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rhythm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reduces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infinitives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87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10 The great divide  </w:t>
            </w:r>
            <w:r w:rsidRPr="001F3A37">
              <w:rPr>
                <w:lang w:val="en-US"/>
              </w:rPr>
              <w:t>78-85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10A. How practical are you?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10B. New man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10C. The same but different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10D. I did tell you!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88-95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i/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i/>
                <w:lang w:val="en-US"/>
              </w:rPr>
              <w:t>Have/get something done; get somebody to do something; do something yourself</w:t>
            </w:r>
            <w:r w:rsidRPr="001F3A37">
              <w:rPr>
                <w:lang w:val="en-US"/>
              </w:rPr>
              <w:t xml:space="preserve">; quantifiers; 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Household jobs; male, female, neutral words; compound nouns and adjectives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Practical women, why men lie and women cry, having people for a meal, song “</w:t>
            </w:r>
            <w:proofErr w:type="spellStart"/>
            <w:r w:rsidRPr="001F3A37">
              <w:rPr>
                <w:i/>
                <w:lang w:val="en-US"/>
              </w:rPr>
              <w:t>Wonderwall</w:t>
            </w:r>
            <w:proofErr w:type="spellEnd"/>
            <w:r w:rsidRPr="001F3A37">
              <w:rPr>
                <w:i/>
                <w:lang w:val="en-US"/>
              </w:rPr>
              <w:t>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Contradicting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11 Making a living  </w:t>
            </w:r>
            <w:r w:rsidRPr="001F3A37">
              <w:rPr>
                <w:lang w:val="en-US"/>
              </w:rPr>
              <w:t>86-93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11A. Meeting up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11B. Going into business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11C. The coffee shop</w:t>
            </w:r>
          </w:p>
          <w:p w:rsidR="001F3A37" w:rsidRPr="002A63DC" w:rsidRDefault="001F3A37" w:rsidP="00C22D93">
            <w:r w:rsidRPr="002A63DC">
              <w:t xml:space="preserve">11D. </w:t>
            </w:r>
            <w:proofErr w:type="spellStart"/>
            <w:r w:rsidRPr="002A63DC">
              <w:t>Advertising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works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96-103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Describing future events; Future perfect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Work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collocations</w:t>
            </w:r>
            <w:proofErr w:type="spellEnd"/>
            <w:r w:rsidRPr="002A63DC">
              <w:t xml:space="preserve">; </w:t>
            </w:r>
            <w:proofErr w:type="spellStart"/>
            <w:r w:rsidRPr="002A63DC">
              <w:t>business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collocations</w:t>
            </w:r>
            <w:proofErr w:type="spellEnd"/>
            <w:r w:rsidRPr="002A63DC">
              <w:t xml:space="preserve"> 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Two friends arranging to meet, a business opportunity, decision time, the Go! advertising campaign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EE2A87" w:rsidRDefault="001F3A37" w:rsidP="00C22D93">
            <w:pPr>
              <w:jc w:val="center"/>
            </w:pPr>
            <w:r w:rsidRPr="00EE2A87">
              <w:t>2</w:t>
            </w:r>
          </w:p>
        </w:tc>
        <w:tc>
          <w:tcPr>
            <w:tcW w:w="806" w:type="dxa"/>
          </w:tcPr>
          <w:p w:rsidR="001F3A37" w:rsidRPr="00EE2A87" w:rsidRDefault="001F3A37" w:rsidP="00C22D93">
            <w:pPr>
              <w:jc w:val="center"/>
            </w:pPr>
            <w:r w:rsidRPr="00EE2A87">
              <w:t>104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EE2A87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12 That`s weird!  </w:t>
            </w:r>
            <w:r w:rsidRPr="001F3A37">
              <w:rPr>
                <w:lang w:val="en-US"/>
              </w:rPr>
              <w:t>94-101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12A. Where`s my mobile?</w:t>
            </w:r>
          </w:p>
          <w:p w:rsidR="001F3A37" w:rsidRPr="002A63DC" w:rsidRDefault="001F3A37" w:rsidP="00C22D93">
            <w:r w:rsidRPr="002A63DC">
              <w:t xml:space="preserve">12B. </w:t>
            </w:r>
            <w:proofErr w:type="spellStart"/>
            <w:r w:rsidRPr="002A63DC">
              <w:t>Invasion</w:t>
            </w:r>
            <w:proofErr w:type="spellEnd"/>
          </w:p>
          <w:p w:rsidR="001F3A37" w:rsidRPr="002A63DC" w:rsidRDefault="001F3A37" w:rsidP="00C22D93">
            <w:r w:rsidRPr="002A63DC">
              <w:t xml:space="preserve">12C. </w:t>
            </w:r>
            <w:proofErr w:type="spellStart"/>
            <w:r w:rsidRPr="002A63DC">
              <w:t>Spooky</w:t>
            </w:r>
            <w:proofErr w:type="spellEnd"/>
            <w:r w:rsidRPr="002A63DC">
              <w:t>!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105-112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Modal verbs (2): deduction in the present and past; past forms of modal and related verbs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Colloquial words/ phrases; new collocations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Louise`s missing mobile, is my flat haunted?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Natural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rhythm</w:t>
            </w:r>
            <w:proofErr w:type="spellEnd"/>
            <w:r w:rsidRPr="002A63DC">
              <w:t xml:space="preserve">: </w:t>
            </w:r>
            <w:proofErr w:type="spellStart"/>
            <w:r w:rsidRPr="002A63DC">
              <w:t>review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113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End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of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course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review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114-116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Pr>
              <w:rPr>
                <w:b/>
              </w:rPr>
            </w:pPr>
            <w:r w:rsidRPr="002A63DC">
              <w:rPr>
                <w:b/>
              </w:rPr>
              <w:lastRenderedPageBreak/>
              <w:t>Итоговое тестирование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117-120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  <w:rPr>
                <w:i/>
              </w:rPr>
            </w:pPr>
          </w:p>
        </w:tc>
        <w:tc>
          <w:tcPr>
            <w:tcW w:w="2518" w:type="dxa"/>
          </w:tcPr>
          <w:p w:rsidR="001F3A37" w:rsidRPr="002A63DC" w:rsidRDefault="001F3A37" w:rsidP="00C22D93"/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</w:tbl>
    <w:p w:rsidR="001F3A37" w:rsidRDefault="001F3A37" w:rsidP="001F3A37">
      <w:pPr>
        <w:pStyle w:val="Body1"/>
        <w:rPr>
          <w:rFonts w:eastAsia="Helvetica"/>
          <w:b/>
        </w:rPr>
      </w:pPr>
    </w:p>
    <w:p w:rsidR="001F3A37" w:rsidRDefault="001F3A37" w:rsidP="001F3A37">
      <w:pPr>
        <w:pStyle w:val="Body1"/>
        <w:rPr>
          <w:rFonts w:eastAsia="Helvetica"/>
          <w:b/>
        </w:rPr>
      </w:pPr>
    </w:p>
    <w:p w:rsidR="001F3A37" w:rsidRDefault="001F3A37" w:rsidP="001F3A37">
      <w:pPr>
        <w:pStyle w:val="Body1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877E64">
        <w:rPr>
          <w:sz w:val="36"/>
          <w:szCs w:val="36"/>
          <w:lang w:eastAsia="ru-RU"/>
        </w:rPr>
        <w:t>Дополнительная образовательная программа</w:t>
      </w:r>
    </w:p>
    <w:p w:rsidR="001F3A37" w:rsidRPr="004E304C" w:rsidRDefault="001F3A37" w:rsidP="001F3A37">
      <w:pPr>
        <w:jc w:val="center"/>
        <w:rPr>
          <w:sz w:val="36"/>
          <w:szCs w:val="36"/>
          <w:lang w:eastAsia="ru-RU"/>
        </w:rPr>
      </w:pPr>
      <w:r w:rsidRPr="004E304C">
        <w:rPr>
          <w:sz w:val="36"/>
          <w:szCs w:val="36"/>
          <w:lang w:eastAsia="ru-RU"/>
        </w:rPr>
        <w:t>"Английский язык.</w:t>
      </w:r>
      <w:r w:rsidRPr="008A2A86">
        <w:rPr>
          <w:sz w:val="36"/>
          <w:szCs w:val="36"/>
          <w:lang w:eastAsia="ru-RU"/>
        </w:rPr>
        <w:t xml:space="preserve"> </w:t>
      </w:r>
      <w:r w:rsidRPr="004E304C">
        <w:rPr>
          <w:sz w:val="36"/>
          <w:szCs w:val="36"/>
          <w:lang w:eastAsia="ru-RU"/>
        </w:rPr>
        <w:t xml:space="preserve">Уровень </w:t>
      </w:r>
      <w:r>
        <w:rPr>
          <w:sz w:val="36"/>
          <w:szCs w:val="36"/>
          <w:lang w:val="en-US" w:eastAsia="ru-RU"/>
        </w:rPr>
        <w:t>Advanced</w:t>
      </w:r>
      <w:r w:rsidRPr="004E304C">
        <w:rPr>
          <w:sz w:val="36"/>
          <w:szCs w:val="36"/>
          <w:lang w:eastAsia="ru-RU"/>
        </w:rPr>
        <w:t>"</w:t>
      </w:r>
    </w:p>
    <w:p w:rsidR="001F3A37" w:rsidRDefault="001F3A37" w:rsidP="001F3A37">
      <w:pPr>
        <w:pStyle w:val="Body1"/>
        <w:jc w:val="center"/>
        <w:rPr>
          <w:rFonts w:eastAsia="Helvetica"/>
          <w:b/>
        </w:rPr>
      </w:pPr>
    </w:p>
    <w:p w:rsidR="001F3A37" w:rsidRDefault="001F3A37" w:rsidP="001F3A37">
      <w:pPr>
        <w:pStyle w:val="Body1"/>
        <w:jc w:val="center"/>
        <w:rPr>
          <w:rFonts w:eastAsia="Helvetica"/>
          <w:b/>
          <w:lang w:val="ru-RU"/>
        </w:rPr>
      </w:pPr>
      <w:r w:rsidRPr="00FB59B1">
        <w:rPr>
          <w:rFonts w:eastAsia="Helvetica"/>
          <w:b/>
          <w:lang w:val="ru-RU"/>
        </w:rPr>
        <w:t>Учебно-тематическое планирование</w:t>
      </w:r>
    </w:p>
    <w:p w:rsidR="001F3A37" w:rsidRPr="00FB59B1" w:rsidRDefault="001F3A37" w:rsidP="001F3A37">
      <w:pPr>
        <w:pStyle w:val="Body1"/>
        <w:jc w:val="center"/>
        <w:rPr>
          <w:rFonts w:eastAsia="Helvetica"/>
          <w:b/>
          <w:lang w:val="ru-RU"/>
        </w:rPr>
      </w:pPr>
      <w:r>
        <w:rPr>
          <w:rFonts w:eastAsia="Helvetica"/>
          <w:b/>
          <w:lang w:val="ru-RU"/>
        </w:rPr>
        <w:t xml:space="preserve"> ( в режиме </w:t>
      </w:r>
      <w:r w:rsidRPr="00632E9D">
        <w:rPr>
          <w:rFonts w:eastAsia="Helvetica"/>
          <w:b/>
          <w:lang w:val="ru-RU"/>
        </w:rPr>
        <w:t>9 месяцев</w:t>
      </w:r>
      <w:r>
        <w:rPr>
          <w:rFonts w:eastAsia="Helvetica"/>
          <w:b/>
          <w:lang w:val="ru-RU"/>
        </w:rPr>
        <w:t xml:space="preserve"> по 6 часов в неделю, всего 240 академических часа )</w:t>
      </w:r>
    </w:p>
    <w:p w:rsidR="001F3A37" w:rsidRPr="00A17DE6" w:rsidRDefault="001F3A37" w:rsidP="001F3A37">
      <w:pPr>
        <w:rPr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36"/>
        <w:gridCol w:w="806"/>
        <w:gridCol w:w="2518"/>
        <w:gridCol w:w="2518"/>
        <w:gridCol w:w="2518"/>
        <w:gridCol w:w="2341"/>
      </w:tblGrid>
      <w:tr w:rsidR="001F3A37" w:rsidRPr="00022C06" w:rsidTr="00C22D93">
        <w:tc>
          <w:tcPr>
            <w:tcW w:w="3599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36" w:type="dxa"/>
          </w:tcPr>
          <w:p w:rsidR="001F3A37" w:rsidRPr="00DD7F96" w:rsidRDefault="001F3A37" w:rsidP="00C22D93">
            <w:pPr>
              <w:jc w:val="center"/>
              <w:rPr>
                <w:b/>
                <w:sz w:val="16"/>
                <w:szCs w:val="16"/>
              </w:rPr>
            </w:pPr>
            <w:r w:rsidRPr="00DD7F96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806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DD7F96">
              <w:rPr>
                <w:b/>
                <w:sz w:val="16"/>
                <w:szCs w:val="16"/>
              </w:rPr>
              <w:t>Номер занятия</w:t>
            </w:r>
          </w:p>
        </w:tc>
        <w:tc>
          <w:tcPr>
            <w:tcW w:w="2518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2518" w:type="dxa"/>
          </w:tcPr>
          <w:p w:rsidR="001F3A37" w:rsidRPr="00EA505A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2518" w:type="dxa"/>
          </w:tcPr>
          <w:p w:rsidR="001F3A37" w:rsidRPr="00CD4B2A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4B2A">
              <w:rPr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341" w:type="dxa"/>
          </w:tcPr>
          <w:p w:rsidR="001F3A37" w:rsidRPr="00022C06" w:rsidRDefault="001F3A37" w:rsidP="00C22D93">
            <w:pPr>
              <w:jc w:val="center"/>
              <w:rPr>
                <w:b/>
                <w:sz w:val="28"/>
                <w:szCs w:val="28"/>
              </w:rPr>
            </w:pPr>
            <w:r w:rsidRPr="00022C06">
              <w:rPr>
                <w:b/>
                <w:sz w:val="28"/>
                <w:szCs w:val="28"/>
              </w:rPr>
              <w:t>Произношение и правописание</w:t>
            </w:r>
          </w:p>
        </w:tc>
      </w:tr>
      <w:tr w:rsidR="001F3A37" w:rsidRPr="001F3A37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2A63DC">
              <w:rPr>
                <w:b/>
              </w:rPr>
              <w:t>Входное</w:t>
            </w:r>
            <w:r w:rsidRPr="001F3A37">
              <w:rPr>
                <w:b/>
                <w:lang w:val="en-US"/>
              </w:rPr>
              <w:t xml:space="preserve"> </w:t>
            </w:r>
            <w:r w:rsidRPr="002A63DC">
              <w:rPr>
                <w:b/>
              </w:rPr>
              <w:t>тестирование</w:t>
            </w:r>
            <w:r w:rsidRPr="001F3A37">
              <w:rPr>
                <w:b/>
                <w:lang w:val="en-US"/>
              </w:rPr>
              <w:t xml:space="preserve"> </w:t>
            </w: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 World of Languages  </w:t>
            </w:r>
            <w:r w:rsidRPr="001F3A37">
              <w:rPr>
                <w:lang w:val="en-US"/>
              </w:rPr>
              <w:t>6-13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1A. A global language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1B. My first week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1C. Making the grade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1D. Evening classes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1-3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4-11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The English verb system;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uses of auxiliaries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Language ability; education; verb patterns (1)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Two university students, exam stories, doing evening classes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Contractions, sentence stress and rhythm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  <w:r w:rsidRPr="002A63DC">
              <w:t xml:space="preserve"> 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12</w:t>
            </w:r>
          </w:p>
        </w:tc>
        <w:tc>
          <w:tcPr>
            <w:tcW w:w="2518" w:type="dxa"/>
          </w:tcPr>
          <w:p w:rsidR="001F3A37" w:rsidRPr="002A63DC" w:rsidRDefault="001F3A37" w:rsidP="00C22D93"/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1F3A37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2 Time for a change  </w:t>
            </w:r>
            <w:r w:rsidRPr="001F3A37">
              <w:rPr>
                <w:lang w:val="en-US"/>
              </w:rPr>
              <w:t>14-21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2A. It`s bad for you!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2B. Life`s different here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2C. Managing my time</w:t>
            </w:r>
          </w:p>
          <w:p w:rsidR="001F3A37" w:rsidRPr="002A63DC" w:rsidRDefault="001F3A37" w:rsidP="00C22D93">
            <w:r w:rsidRPr="002A63DC">
              <w:t xml:space="preserve">2D. I </w:t>
            </w:r>
            <w:proofErr w:type="spellStart"/>
            <w:r w:rsidRPr="002A63DC">
              <w:t>see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your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point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13-20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Present and past habits; repeated actions and states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Expressing frequency; feelings and opinions; word building (1): suffixes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Two people`s eating habits, saving time, problems with young children, song </w:t>
            </w:r>
            <w:r w:rsidRPr="001F3A37">
              <w:rPr>
                <w:i/>
                <w:lang w:val="en-US"/>
              </w:rPr>
              <w:t>“Complicated”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Consonant-vowel links, linking /r/ sounds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21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lastRenderedPageBreak/>
              <w:t xml:space="preserve">Unit 3 It`s against the law  </w:t>
            </w:r>
            <w:r w:rsidRPr="001F3A37">
              <w:rPr>
                <w:lang w:val="en-US"/>
              </w:rPr>
              <w:t>22-29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3A. Honesty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3B. It`s a crime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3C. Identity theft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3D. Do you need any help?</w:t>
            </w: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22-29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Second conditional; alternatives for </w:t>
            </w:r>
            <w:r w:rsidRPr="001F3A37">
              <w:rPr>
                <w:i/>
                <w:lang w:val="en-US"/>
              </w:rPr>
              <w:t>if</w:t>
            </w:r>
            <w:r w:rsidRPr="001F3A37">
              <w:rPr>
                <w:lang w:val="en-US"/>
              </w:rPr>
              <w:t>; third conditional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Types of crime, criminals and crime verbs;  crime and punishment; verbs and prepositions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Gun crime, a lawyer-client meeting, a phone conversation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Sentence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stress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weak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forms</w:t>
            </w:r>
            <w:proofErr w:type="spellEnd"/>
            <w:r w:rsidRPr="002A63DC">
              <w:t xml:space="preserve"> (1)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4 Telling stories  </w:t>
            </w:r>
            <w:r w:rsidRPr="001F3A37">
              <w:rPr>
                <w:lang w:val="en-US"/>
              </w:rPr>
              <w:t>30-37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4A. Urban legends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4B. Magical novels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4C. Very funny!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4D. How was your day?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31-38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Narrative verb forms; Past Perfect Continuous; defining, non-defining and reduced relative clauses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Phrasal verbs (1); books and reading; connecting words: reason and contrast; ways of exaggerating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Famous urban legends, a practical joke, a nightmare day, song </w:t>
            </w:r>
            <w:r w:rsidRPr="001F3A37">
              <w:rPr>
                <w:i/>
                <w:lang w:val="en-US"/>
              </w:rPr>
              <w:t>“I heard it through the Grapevine”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Sentence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stress</w:t>
            </w:r>
            <w:proofErr w:type="spellEnd"/>
          </w:p>
        </w:tc>
      </w:tr>
      <w:tr w:rsidR="001F3A37" w:rsidRPr="00022C06" w:rsidTr="00C22D93">
        <w:trPr>
          <w:trHeight w:val="422"/>
        </w:trPr>
        <w:tc>
          <w:tcPr>
            <w:tcW w:w="3599" w:type="dxa"/>
          </w:tcPr>
          <w:p w:rsidR="001F3A37" w:rsidRPr="00B358B9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39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5 Nature`s best  </w:t>
            </w:r>
            <w:r w:rsidRPr="001F3A37">
              <w:rPr>
                <w:lang w:val="en-US"/>
              </w:rPr>
              <w:t>38-45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5A. Keeping </w:t>
            </w:r>
            <w:proofErr w:type="spellStart"/>
            <w:r w:rsidRPr="001F3A37">
              <w:rPr>
                <w:lang w:val="en-US"/>
              </w:rPr>
              <w:t>koi</w:t>
            </w:r>
            <w:proofErr w:type="spellEnd"/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5B. The global garden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5C. That smells nice!</w:t>
            </w:r>
          </w:p>
          <w:p w:rsidR="001F3A37" w:rsidRPr="002A63DC" w:rsidRDefault="001F3A37" w:rsidP="00C22D93">
            <w:r w:rsidRPr="002A63DC">
              <w:t xml:space="preserve">5D. </w:t>
            </w:r>
            <w:proofErr w:type="spellStart"/>
            <w:r w:rsidRPr="002A63DC">
              <w:t>Ecological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footprints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40-47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Ways of comparing; future verb forms; Future Continuous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Animals; plants and gardens; back referencing; adjectives for giving opinions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trio to the Eden project, the history of perfume, a conversation about ecological footprints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Homophones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linking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contractions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48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1F3A37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1F3A37">
              <w:rPr>
                <w:b/>
                <w:lang w:val="en-US"/>
              </w:rPr>
              <w:t>Unit 6 Brea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king codes  </w:t>
            </w:r>
            <w:r w:rsidRPr="001F3A37">
              <w:rPr>
                <w:lang w:val="en-US"/>
              </w:rPr>
              <w:t>46-53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6A. Codes of conduct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6B. He`s got no manners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6C. Hidden messages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6D. Am I interrupting?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49-56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Uses of verb </w:t>
            </w:r>
            <w:r w:rsidRPr="001F3A37">
              <w:rPr>
                <w:i/>
                <w:lang w:val="en-US"/>
              </w:rPr>
              <w:t>+</w:t>
            </w:r>
            <w:proofErr w:type="spellStart"/>
            <w:r w:rsidRPr="001F3A37">
              <w:rPr>
                <w:i/>
                <w:lang w:val="en-US"/>
              </w:rPr>
              <w:t>ing</w:t>
            </w:r>
            <w:proofErr w:type="spellEnd"/>
            <w:r w:rsidRPr="001F3A37">
              <w:rPr>
                <w:lang w:val="en-US"/>
              </w:rPr>
              <w:t xml:space="preserve">; modal verbs (1); levels of certainty about the future; 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Phrases with </w:t>
            </w:r>
            <w:r w:rsidRPr="001F3A37">
              <w:rPr>
                <w:i/>
                <w:lang w:val="en-US"/>
              </w:rPr>
              <w:t>take</w:t>
            </w:r>
            <w:r w:rsidRPr="001F3A37">
              <w:rPr>
                <w:lang w:val="en-US"/>
              </w:rPr>
              <w:t>; compound adjectives describing character; guessing meaning from context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difficult colleague, breaking codes, a day at the office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Linking: vowel /w/, /j/, /r/ sounds; intonation – being polite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Review and progress portfolio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b/>
                <w:lang w:val="en-US"/>
              </w:rPr>
            </w:pPr>
            <w:r w:rsidRPr="002A63DC">
              <w:rPr>
                <w:b/>
              </w:rPr>
              <w:t>Промежуточное</w:t>
            </w:r>
            <w:r w:rsidRPr="001F3A37">
              <w:rPr>
                <w:b/>
                <w:lang w:val="en-US"/>
              </w:rPr>
              <w:t xml:space="preserve"> </w:t>
            </w:r>
            <w:r w:rsidRPr="002A63DC">
              <w:rPr>
                <w:b/>
              </w:rPr>
              <w:t>тестирование</w:t>
            </w:r>
          </w:p>
        </w:tc>
        <w:tc>
          <w:tcPr>
            <w:tcW w:w="736" w:type="dxa"/>
          </w:tcPr>
          <w:p w:rsidR="001F3A37" w:rsidRDefault="001F3A37" w:rsidP="00C22D93">
            <w:pPr>
              <w:jc w:val="center"/>
            </w:pPr>
            <w:r w:rsidRPr="002A63DC">
              <w:t>2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Default="001F3A37" w:rsidP="00C22D93">
            <w:pPr>
              <w:jc w:val="center"/>
            </w:pPr>
            <w:r w:rsidRPr="002A63DC">
              <w:t>57</w:t>
            </w:r>
          </w:p>
          <w:p w:rsidR="001F3A37" w:rsidRPr="002A63DC" w:rsidRDefault="001F3A37" w:rsidP="00C22D93">
            <w:pPr>
              <w:jc w:val="center"/>
            </w:pPr>
          </w:p>
          <w:p w:rsidR="001F3A37" w:rsidRPr="002A63DC" w:rsidRDefault="001F3A37" w:rsidP="00C22D93">
            <w:pPr>
              <w:jc w:val="center"/>
            </w:pPr>
            <w:r w:rsidRPr="002A63DC">
              <w:t>58-60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1F3A37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7 Small world  </w:t>
            </w:r>
            <w:r w:rsidRPr="001F3A37">
              <w:rPr>
                <w:lang w:val="en-US"/>
              </w:rPr>
              <w:t>54-61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7A. At the airport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>7B. The new superpower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7C. Life in cyberspace</w:t>
            </w:r>
          </w:p>
          <w:p w:rsidR="001F3A37" w:rsidRPr="002A63DC" w:rsidRDefault="001F3A37" w:rsidP="00C22D93">
            <w:r w:rsidRPr="002A63DC">
              <w:t xml:space="preserve">7D. </w:t>
            </w:r>
            <w:proofErr w:type="spellStart"/>
            <w:r w:rsidRPr="002A63DC">
              <w:t>You`re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breaking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up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lastRenderedPageBreak/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61-68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Simple and continuous aspects; activity and </w:t>
            </w:r>
            <w:r w:rsidRPr="001F3A37">
              <w:rPr>
                <w:lang w:val="en-US"/>
              </w:rPr>
              <w:lastRenderedPageBreak/>
              <w:t>state verbs; Present Perfect Simple and Present Perfect Continuous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 xml:space="preserve">State verbs; business and trade; the Internet; </w:t>
            </w:r>
            <w:r w:rsidRPr="001F3A37">
              <w:rPr>
                <w:lang w:val="en-US"/>
              </w:rPr>
              <w:lastRenderedPageBreak/>
              <w:t>word building (2): prefixes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 xml:space="preserve">How people pass the time at airports, using </w:t>
            </w:r>
            <w:r w:rsidRPr="001F3A37">
              <w:rPr>
                <w:lang w:val="en-US"/>
              </w:rPr>
              <w:lastRenderedPageBreak/>
              <w:t xml:space="preserve">the Internet, making plans on the phone, song </w:t>
            </w:r>
            <w:r w:rsidRPr="001F3A37">
              <w:rPr>
                <w:i/>
                <w:lang w:val="en-US"/>
              </w:rPr>
              <w:t>“We are the champions!”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lastRenderedPageBreak/>
              <w:t xml:space="preserve">Sentence 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stress and weak </w:t>
            </w:r>
            <w:r w:rsidRPr="001F3A37">
              <w:rPr>
                <w:lang w:val="en-US"/>
              </w:rPr>
              <w:lastRenderedPageBreak/>
              <w:t>forms (2)</w:t>
            </w: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lastRenderedPageBreak/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69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8 Making ends meet  </w:t>
            </w:r>
            <w:r w:rsidRPr="001F3A37">
              <w:rPr>
                <w:lang w:val="en-US"/>
              </w:rPr>
              <w:t xml:space="preserve"> 62-69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8A. I`m broke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8B. Every little helps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8C. A bit extra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8D. I didn`t realize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70-77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i/>
                <w:lang w:val="en-US"/>
              </w:rPr>
            </w:pPr>
            <w:r w:rsidRPr="001F3A37">
              <w:rPr>
                <w:lang w:val="en-US"/>
              </w:rPr>
              <w:t xml:space="preserve">Wishes; </w:t>
            </w:r>
            <w:r w:rsidRPr="001F3A37">
              <w:rPr>
                <w:i/>
                <w:lang w:val="en-US"/>
              </w:rPr>
              <w:t>I hope..; It`s time..; should have..;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Dealing with money; phrasal verbs: money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I`ll pay you back, UK and US tipping habits, Eddy`s got a job!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British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American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accents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78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9 Out and about  </w:t>
            </w:r>
            <w:r w:rsidRPr="001F3A37">
              <w:rPr>
                <w:lang w:val="en-US"/>
              </w:rPr>
              <w:t>70-77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9A. The Oscars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9B. What was it like?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9C. Is it art?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9D. It`s up to you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79-86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The passive;</w:t>
            </w:r>
          </w:p>
          <w:p w:rsidR="001F3A37" w:rsidRPr="001F3A37" w:rsidRDefault="001F3A37" w:rsidP="00C22D93">
            <w:pPr>
              <w:rPr>
                <w:i/>
                <w:lang w:val="en-US"/>
              </w:rPr>
            </w:pPr>
            <w:r w:rsidRPr="001F3A37">
              <w:rPr>
                <w:i/>
                <w:lang w:val="en-US"/>
              </w:rPr>
              <w:t>As, like, such as, so, etc.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The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cinema</w:t>
            </w:r>
            <w:proofErr w:type="spellEnd"/>
            <w:r w:rsidRPr="002A63DC">
              <w:t xml:space="preserve">; </w:t>
            </w:r>
            <w:proofErr w:type="spellStart"/>
            <w:r w:rsidRPr="002A63DC">
              <w:t>entertainment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adjectives</w:t>
            </w:r>
            <w:proofErr w:type="spellEnd"/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A night at the theatre, call that art?, arranging an evening out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Natural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rhythm</w:t>
            </w:r>
            <w:proofErr w:type="spellEnd"/>
            <w:r w:rsidRPr="002A63DC">
              <w:t xml:space="preserve">, </w:t>
            </w:r>
            <w:proofErr w:type="spellStart"/>
            <w:r w:rsidRPr="002A63DC">
              <w:t>reduces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infinitives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87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10 The great divide  </w:t>
            </w:r>
            <w:r w:rsidRPr="001F3A37">
              <w:rPr>
                <w:lang w:val="en-US"/>
              </w:rPr>
              <w:t>78-85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10A. How practical are you?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10B. New man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10C. The same but different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10D. I did tell you!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88-95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i/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i/>
                <w:lang w:val="en-US"/>
              </w:rPr>
              <w:t>Have/get something done; get somebody to do something; do something yourself</w:t>
            </w:r>
            <w:r w:rsidRPr="001F3A37">
              <w:rPr>
                <w:lang w:val="en-US"/>
              </w:rPr>
              <w:t xml:space="preserve">; quantifiers; 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Household jobs; male, female, neutral words; compound nouns and adjectives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Practical women, why men lie and women cry, having people for a meal, song “</w:t>
            </w:r>
            <w:proofErr w:type="spellStart"/>
            <w:r w:rsidRPr="001F3A37">
              <w:rPr>
                <w:i/>
                <w:lang w:val="en-US"/>
              </w:rPr>
              <w:t>Wonderwall</w:t>
            </w:r>
            <w:proofErr w:type="spellEnd"/>
            <w:r w:rsidRPr="001F3A37">
              <w:rPr>
                <w:i/>
                <w:lang w:val="en-US"/>
              </w:rPr>
              <w:t>”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Contradicting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11 Making a living  </w:t>
            </w:r>
            <w:r w:rsidRPr="001F3A37">
              <w:rPr>
                <w:lang w:val="en-US"/>
              </w:rPr>
              <w:t>86-93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11A. Meeting up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11B. Going into business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11C. The coffee shop</w:t>
            </w:r>
          </w:p>
          <w:p w:rsidR="001F3A37" w:rsidRPr="002A63DC" w:rsidRDefault="001F3A37" w:rsidP="00C22D93">
            <w:r w:rsidRPr="002A63DC">
              <w:t xml:space="preserve">11D. </w:t>
            </w:r>
            <w:proofErr w:type="spellStart"/>
            <w:r w:rsidRPr="002A63DC">
              <w:t>Advertising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works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96-103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Describing future events; Future perfect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Work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collocations</w:t>
            </w:r>
            <w:proofErr w:type="spellEnd"/>
            <w:r w:rsidRPr="002A63DC">
              <w:t xml:space="preserve">; </w:t>
            </w:r>
            <w:proofErr w:type="spellStart"/>
            <w:r w:rsidRPr="002A63DC">
              <w:t>business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collocations</w:t>
            </w:r>
            <w:proofErr w:type="spellEnd"/>
            <w:r w:rsidRPr="002A63DC">
              <w:t xml:space="preserve"> 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Two friends arranging to meet, a business opportunity, decision time, the Go! advertising campaign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</w:tc>
        <w:tc>
          <w:tcPr>
            <w:tcW w:w="736" w:type="dxa"/>
          </w:tcPr>
          <w:p w:rsidR="001F3A37" w:rsidRPr="00EE2A87" w:rsidRDefault="001F3A37" w:rsidP="00C22D93">
            <w:pPr>
              <w:jc w:val="center"/>
            </w:pPr>
            <w:r w:rsidRPr="00EE2A87">
              <w:t>2</w:t>
            </w:r>
          </w:p>
        </w:tc>
        <w:tc>
          <w:tcPr>
            <w:tcW w:w="806" w:type="dxa"/>
          </w:tcPr>
          <w:p w:rsidR="001F3A37" w:rsidRPr="00EE2A87" w:rsidRDefault="001F3A37" w:rsidP="00C22D93">
            <w:pPr>
              <w:jc w:val="center"/>
            </w:pPr>
            <w:r w:rsidRPr="00EE2A87">
              <w:t>104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EE2A87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b/>
                <w:lang w:val="en-US"/>
              </w:rPr>
              <w:t xml:space="preserve">Unit 12 That`s weird!  </w:t>
            </w:r>
            <w:r w:rsidRPr="001F3A37">
              <w:rPr>
                <w:lang w:val="en-US"/>
              </w:rPr>
              <w:t>94-101</w:t>
            </w: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>12A. Where`s my mobile?</w:t>
            </w:r>
          </w:p>
          <w:p w:rsidR="001F3A37" w:rsidRPr="002A63DC" w:rsidRDefault="001F3A37" w:rsidP="00C22D93">
            <w:r w:rsidRPr="002A63DC">
              <w:lastRenderedPageBreak/>
              <w:t xml:space="preserve">12B. </w:t>
            </w:r>
            <w:proofErr w:type="spellStart"/>
            <w:r w:rsidRPr="002A63DC">
              <w:t>Invasion</w:t>
            </w:r>
            <w:proofErr w:type="spellEnd"/>
          </w:p>
          <w:p w:rsidR="001F3A37" w:rsidRPr="002A63DC" w:rsidRDefault="001F3A37" w:rsidP="00C22D93">
            <w:r w:rsidRPr="002A63DC">
              <w:t xml:space="preserve">12C. </w:t>
            </w:r>
            <w:proofErr w:type="spellStart"/>
            <w:r w:rsidRPr="002A63DC">
              <w:t>Spooky</w:t>
            </w:r>
            <w:proofErr w:type="spellEnd"/>
            <w:r w:rsidRPr="002A63DC">
              <w:t>!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lastRenderedPageBreak/>
              <w:t>16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105-112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Modal verbs (2): </w:t>
            </w:r>
            <w:r w:rsidRPr="001F3A37">
              <w:rPr>
                <w:lang w:val="en-US"/>
              </w:rPr>
              <w:lastRenderedPageBreak/>
              <w:t>deduction in the present and past; past forms of modal and related verbs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Colloquial words/ </w:t>
            </w:r>
            <w:r w:rsidRPr="001F3A37">
              <w:rPr>
                <w:lang w:val="en-US"/>
              </w:rPr>
              <w:lastRenderedPageBreak/>
              <w:t>phrases; new collocations</w:t>
            </w:r>
          </w:p>
        </w:tc>
        <w:tc>
          <w:tcPr>
            <w:tcW w:w="2518" w:type="dxa"/>
          </w:tcPr>
          <w:p w:rsidR="001F3A37" w:rsidRPr="001F3A37" w:rsidRDefault="001F3A37" w:rsidP="00C22D93">
            <w:pPr>
              <w:rPr>
                <w:lang w:val="en-US"/>
              </w:rPr>
            </w:pPr>
          </w:p>
          <w:p w:rsidR="001F3A37" w:rsidRPr="001F3A37" w:rsidRDefault="001F3A37" w:rsidP="00C22D93">
            <w:pPr>
              <w:rPr>
                <w:lang w:val="en-US"/>
              </w:rPr>
            </w:pPr>
            <w:r w:rsidRPr="001F3A37">
              <w:rPr>
                <w:lang w:val="en-US"/>
              </w:rPr>
              <w:t xml:space="preserve">Louise`s missing </w:t>
            </w:r>
            <w:r w:rsidRPr="001F3A37">
              <w:rPr>
                <w:lang w:val="en-US"/>
              </w:rPr>
              <w:lastRenderedPageBreak/>
              <w:t>mobile, is my flat haunted?</w:t>
            </w:r>
          </w:p>
        </w:tc>
        <w:tc>
          <w:tcPr>
            <w:tcW w:w="2341" w:type="dxa"/>
          </w:tcPr>
          <w:p w:rsidR="001F3A37" w:rsidRPr="001F3A37" w:rsidRDefault="001F3A37" w:rsidP="00C22D93">
            <w:pPr>
              <w:jc w:val="center"/>
              <w:rPr>
                <w:lang w:val="en-US"/>
              </w:rPr>
            </w:pPr>
          </w:p>
          <w:p w:rsidR="001F3A37" w:rsidRPr="002A63DC" w:rsidRDefault="001F3A37" w:rsidP="00C22D93">
            <w:proofErr w:type="spellStart"/>
            <w:r w:rsidRPr="002A63DC">
              <w:t>Natural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rhythm</w:t>
            </w:r>
            <w:proofErr w:type="spellEnd"/>
            <w:r w:rsidRPr="002A63DC">
              <w:t xml:space="preserve">: </w:t>
            </w:r>
            <w:proofErr w:type="spellStart"/>
            <w:r w:rsidRPr="002A63DC">
              <w:lastRenderedPageBreak/>
              <w:t>review</w:t>
            </w:r>
            <w:proofErr w:type="spellEnd"/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lastRenderedPageBreak/>
              <w:t>Review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and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progress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portfolio</w:t>
            </w:r>
            <w:proofErr w:type="spellEnd"/>
          </w:p>
          <w:p w:rsidR="001F3A37" w:rsidRPr="002A63DC" w:rsidRDefault="001F3A37" w:rsidP="00C22D93"/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2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113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roofErr w:type="spellStart"/>
            <w:r w:rsidRPr="002A63DC">
              <w:t>End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of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course</w:t>
            </w:r>
            <w:proofErr w:type="spellEnd"/>
            <w:r w:rsidRPr="002A63DC">
              <w:t xml:space="preserve"> </w:t>
            </w:r>
            <w:proofErr w:type="spellStart"/>
            <w:r w:rsidRPr="002A63DC">
              <w:t>review</w:t>
            </w:r>
            <w:proofErr w:type="spellEnd"/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114-116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  <w:tr w:rsidR="001F3A37" w:rsidRPr="00022C06" w:rsidTr="00C22D93">
        <w:tc>
          <w:tcPr>
            <w:tcW w:w="3599" w:type="dxa"/>
          </w:tcPr>
          <w:p w:rsidR="001F3A37" w:rsidRPr="002A63DC" w:rsidRDefault="001F3A37" w:rsidP="00C22D93">
            <w:pPr>
              <w:rPr>
                <w:b/>
              </w:rPr>
            </w:pPr>
            <w:r w:rsidRPr="002A63DC">
              <w:rPr>
                <w:b/>
              </w:rPr>
              <w:t>Итоговое тестирование</w:t>
            </w:r>
          </w:p>
        </w:tc>
        <w:tc>
          <w:tcPr>
            <w:tcW w:w="736" w:type="dxa"/>
          </w:tcPr>
          <w:p w:rsidR="001F3A37" w:rsidRPr="002A63DC" w:rsidRDefault="001F3A37" w:rsidP="00C22D93">
            <w:pPr>
              <w:jc w:val="center"/>
            </w:pPr>
            <w:r w:rsidRPr="002A63DC">
              <w:t>6</w:t>
            </w:r>
          </w:p>
        </w:tc>
        <w:tc>
          <w:tcPr>
            <w:tcW w:w="806" w:type="dxa"/>
          </w:tcPr>
          <w:p w:rsidR="001F3A37" w:rsidRPr="002A63DC" w:rsidRDefault="001F3A37" w:rsidP="00C22D93">
            <w:pPr>
              <w:jc w:val="center"/>
            </w:pPr>
            <w:r w:rsidRPr="002A63DC">
              <w:t>117-120</w:t>
            </w:r>
          </w:p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  <w:rPr>
                <w:i/>
              </w:rPr>
            </w:pPr>
          </w:p>
        </w:tc>
        <w:tc>
          <w:tcPr>
            <w:tcW w:w="2518" w:type="dxa"/>
          </w:tcPr>
          <w:p w:rsidR="001F3A37" w:rsidRPr="002A63DC" w:rsidRDefault="001F3A37" w:rsidP="00C22D93"/>
        </w:tc>
        <w:tc>
          <w:tcPr>
            <w:tcW w:w="2518" w:type="dxa"/>
          </w:tcPr>
          <w:p w:rsidR="001F3A37" w:rsidRPr="002A63DC" w:rsidRDefault="001F3A37" w:rsidP="00C22D93">
            <w:pPr>
              <w:jc w:val="center"/>
            </w:pPr>
          </w:p>
        </w:tc>
        <w:tc>
          <w:tcPr>
            <w:tcW w:w="2341" w:type="dxa"/>
          </w:tcPr>
          <w:p w:rsidR="001F3A37" w:rsidRPr="002A63DC" w:rsidRDefault="001F3A37" w:rsidP="00C22D93">
            <w:pPr>
              <w:jc w:val="center"/>
            </w:pPr>
          </w:p>
        </w:tc>
      </w:tr>
    </w:tbl>
    <w:p w:rsidR="001F3A37" w:rsidRDefault="001F3A37" w:rsidP="001F3A37">
      <w:pPr>
        <w:pStyle w:val="Body1"/>
        <w:rPr>
          <w:rFonts w:eastAsia="Helvetica"/>
          <w:b/>
          <w:lang w:val="ru-RU"/>
        </w:rPr>
        <w:sectPr w:rsidR="001F3A37" w:rsidSect="00AA1DCB">
          <w:pgSz w:w="16838" w:h="11906" w:orient="landscape"/>
          <w:pgMar w:top="1134" w:right="1134" w:bottom="1276" w:left="1134" w:header="709" w:footer="850" w:gutter="0"/>
          <w:pgNumType w:start="0"/>
          <w:cols w:space="720"/>
          <w:titlePg/>
          <w:docGrid w:linePitch="326"/>
        </w:sectPr>
      </w:pPr>
    </w:p>
    <w:p w:rsidR="001F3A37" w:rsidRPr="001F3A37" w:rsidRDefault="001F3A37" w:rsidP="001F3A37">
      <w:pPr>
        <w:pStyle w:val="Body1"/>
        <w:jc w:val="center"/>
        <w:rPr>
          <w:rFonts w:eastAsia="Helvetica"/>
          <w:b/>
        </w:rPr>
        <w:sectPr w:rsidR="001F3A37" w:rsidRPr="001F3A37" w:rsidSect="00AA1DCB">
          <w:pgSz w:w="16838" w:h="11906" w:orient="landscape"/>
          <w:pgMar w:top="1134" w:right="1134" w:bottom="1276" w:left="1134" w:header="709" w:footer="850" w:gutter="0"/>
          <w:pgNumType w:start="0"/>
          <w:cols w:space="720"/>
          <w:titlePg/>
          <w:docGrid w:linePitch="326"/>
        </w:sectPr>
      </w:pPr>
    </w:p>
    <w:p w:rsidR="001F3A37" w:rsidRPr="001F3A37" w:rsidRDefault="001F3A37" w:rsidP="005F27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F3A37" w:rsidRPr="001F3A37" w:rsidSect="005F2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425"/>
    <w:multiLevelType w:val="multilevel"/>
    <w:tmpl w:val="90C8E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325B7BEC"/>
    <w:multiLevelType w:val="multilevel"/>
    <w:tmpl w:val="DA7EC5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1382700"/>
    <w:multiLevelType w:val="multilevel"/>
    <w:tmpl w:val="B698889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60A448EA"/>
    <w:multiLevelType w:val="hybridMultilevel"/>
    <w:tmpl w:val="CC1E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263D11"/>
    <w:multiLevelType w:val="hybridMultilevel"/>
    <w:tmpl w:val="CD5E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F27CE"/>
    <w:rsid w:val="00134BD5"/>
    <w:rsid w:val="001F3A37"/>
    <w:rsid w:val="002638D4"/>
    <w:rsid w:val="004E304C"/>
    <w:rsid w:val="005F27CE"/>
    <w:rsid w:val="00615202"/>
    <w:rsid w:val="0070234E"/>
    <w:rsid w:val="008A2A86"/>
    <w:rsid w:val="00926016"/>
    <w:rsid w:val="00EA135F"/>
    <w:rsid w:val="00EC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7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F27CE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a5">
    <w:name w:val="Plain Text"/>
    <w:basedOn w:val="a"/>
    <w:link w:val="a6"/>
    <w:rsid w:val="005F27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F27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5F27CE"/>
    <w:rPr>
      <w:color w:val="0000FF"/>
      <w:u w:val="single"/>
    </w:rPr>
  </w:style>
  <w:style w:type="paragraph" w:styleId="a8">
    <w:name w:val="No Spacing"/>
    <w:link w:val="a9"/>
    <w:uiPriority w:val="1"/>
    <w:qFormat/>
    <w:rsid w:val="004E3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4E304C"/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4E304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Body1">
    <w:name w:val="Body 1"/>
    <w:rsid w:val="004E304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5347</Words>
  <Characters>30479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Lunitanik</dc:creator>
  <cp:keywords/>
  <dc:description/>
  <cp:lastModifiedBy>Lunitanik</cp:lastModifiedBy>
  <cp:revision>4</cp:revision>
  <dcterms:created xsi:type="dcterms:W3CDTF">2017-01-22T14:53:00Z</dcterms:created>
  <dcterms:modified xsi:type="dcterms:W3CDTF">2017-01-22T15:48:00Z</dcterms:modified>
</cp:coreProperties>
</file>